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69472" w14:textId="6FBB3423" w:rsidR="00C6373D" w:rsidRPr="00421458" w:rsidRDefault="00C6373D" w:rsidP="0078025B">
      <w:pPr>
        <w:pStyle w:val="Nagwek1"/>
        <w:rPr>
          <w:rFonts w:eastAsia="ArialNarrow,Bold"/>
          <w:bCs/>
          <w:spacing w:val="6"/>
        </w:rPr>
      </w:pPr>
      <w:r w:rsidRPr="00421458">
        <w:rPr>
          <w:rFonts w:eastAsia="ArialNarrow,Bold"/>
          <w:bCs/>
          <w:spacing w:val="6"/>
        </w:rPr>
        <w:t xml:space="preserve">Załącznik nr </w:t>
      </w:r>
      <w:r w:rsidR="00984EAF">
        <w:rPr>
          <w:rFonts w:eastAsia="ArialNarrow,Bold"/>
          <w:bCs/>
          <w:spacing w:val="6"/>
        </w:rPr>
        <w:t>5</w:t>
      </w:r>
      <w:r w:rsidRPr="00421458">
        <w:rPr>
          <w:rFonts w:eastAsia="ArialNarrow,Bold"/>
          <w:bCs/>
          <w:spacing w:val="6"/>
        </w:rPr>
        <w:t xml:space="preserve"> do SWZ</w:t>
      </w:r>
      <w:r w:rsidR="00341523" w:rsidRPr="00421458">
        <w:rPr>
          <w:rFonts w:eastAsia="ArialNarrow,Bold"/>
          <w:bCs/>
          <w:spacing w:val="6"/>
        </w:rPr>
        <w:t xml:space="preserve"> </w:t>
      </w:r>
      <w:r w:rsidR="00421458" w:rsidRPr="00421458">
        <w:t>(z</w:t>
      </w:r>
      <w:r w:rsidR="00341523" w:rsidRPr="00421458">
        <w:t>nak sprawy</w:t>
      </w:r>
      <w:r w:rsidR="00421458" w:rsidRPr="00421458">
        <w:t>:</w:t>
      </w:r>
      <w:r w:rsidR="00E406A6">
        <w:t xml:space="preserve"> ZP.272.1</w:t>
      </w:r>
      <w:r w:rsidR="00984EAF">
        <w:t>2</w:t>
      </w:r>
      <w:r w:rsidR="00E406A6">
        <w:t>.202</w:t>
      </w:r>
      <w:r w:rsidR="00984EAF">
        <w:t>6</w:t>
      </w:r>
      <w:r w:rsidR="00341523" w:rsidRPr="00421458">
        <w:t>)</w:t>
      </w:r>
    </w:p>
    <w:p w14:paraId="5A6E0CB5" w14:textId="23AEB12B" w:rsidR="00C6373D" w:rsidRPr="00421458" w:rsidRDefault="00C6373D" w:rsidP="00421458">
      <w:pPr>
        <w:pStyle w:val="Nagwek1"/>
      </w:pPr>
      <w:r w:rsidRPr="00421458">
        <w:t>Nazwa Wykonawcy: ..........................................................</w:t>
      </w:r>
      <w:r w:rsidR="00506292" w:rsidRPr="00421458">
        <w:t xml:space="preserve"> (miejsce do uzupełnienia)</w:t>
      </w:r>
    </w:p>
    <w:p w14:paraId="4AEA5AC3" w14:textId="04EF4B87" w:rsidR="00C6373D" w:rsidRPr="00506292" w:rsidRDefault="004E0A91" w:rsidP="00421458">
      <w:pPr>
        <w:pStyle w:val="Nagwek1"/>
      </w:pPr>
      <w:r>
        <w:t>Adres siedziby Wykonawcy</w:t>
      </w:r>
      <w:r w:rsidR="00C6373D" w:rsidRPr="00506292">
        <w:t>: ...................</w:t>
      </w:r>
      <w:r>
        <w:t>............................ (miejsce do uzupełnienia)</w:t>
      </w:r>
    </w:p>
    <w:p w14:paraId="366583AD" w14:textId="38303DCF" w:rsidR="00C6373D" w:rsidRPr="00214C91" w:rsidRDefault="00BA25B7" w:rsidP="00214C91">
      <w:pPr>
        <w:pStyle w:val="Nagwek1"/>
        <w:rPr>
          <w:b/>
        </w:rPr>
      </w:pPr>
      <w:r w:rsidRPr="00214C91">
        <w:rPr>
          <w:b/>
        </w:rPr>
        <w:t>Formularz – Opis przedmiotu oferty</w:t>
      </w:r>
    </w:p>
    <w:p w14:paraId="6F79458F" w14:textId="5BF81EB5" w:rsidR="00C6373D" w:rsidRPr="00506292" w:rsidRDefault="00C6373D" w:rsidP="00506292">
      <w:pPr>
        <w:spacing w:before="120" w:after="120" w:line="360" w:lineRule="auto"/>
        <w:rPr>
          <w:rFonts w:asciiTheme="minorHAnsi" w:hAnsiTheme="minorHAnsi" w:cstheme="minorHAnsi"/>
          <w:spacing w:val="6"/>
          <w:sz w:val="24"/>
          <w:szCs w:val="24"/>
        </w:rPr>
      </w:pPr>
      <w:r w:rsidRPr="00506292">
        <w:rPr>
          <w:rFonts w:asciiTheme="minorHAnsi" w:hAnsiTheme="minorHAnsi" w:cstheme="minorHAnsi"/>
          <w:spacing w:val="6"/>
          <w:sz w:val="24"/>
          <w:szCs w:val="24"/>
        </w:rPr>
        <w:t>Zamówienie publiczne pn.</w:t>
      </w:r>
      <w:r w:rsidR="00701707">
        <w:rPr>
          <w:rFonts w:asciiTheme="minorHAnsi" w:hAnsiTheme="minorHAnsi" w:cstheme="minorHAnsi"/>
          <w:spacing w:val="6"/>
          <w:sz w:val="24"/>
          <w:szCs w:val="24"/>
        </w:rPr>
        <w:t>:</w:t>
      </w:r>
      <w:r w:rsidRPr="00506292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="003B0CEB">
        <w:rPr>
          <w:rStyle w:val="Nagwek1Znak"/>
          <w:b/>
        </w:rPr>
        <w:t xml:space="preserve">„Dostawa sprzętu komputerowego i oprogramowania wraz z zapewnieniem dostępu do platformy szkoleniowej oraz usługami szkoleniowymi dla potrzeb Starostwa Powiatowego w Nowym Dworze Mazowieckim w ramach Projektu Grantowego </w:t>
      </w:r>
      <w:r w:rsidR="003B0CEB" w:rsidRPr="00874D08">
        <w:rPr>
          <w:rStyle w:val="Nagwek1Znak"/>
          <w:b/>
        </w:rPr>
        <w:t>«</w:t>
      </w:r>
      <w:r w:rsidR="003B0CEB">
        <w:rPr>
          <w:rStyle w:val="Nagwek1Znak"/>
          <w:b/>
        </w:rPr>
        <w:t>Cyberbezpieczny Samorząd w Powiecie Nowodworskim</w:t>
      </w:r>
      <w:r w:rsidR="003B0CEB" w:rsidRPr="00874D08">
        <w:rPr>
          <w:rStyle w:val="Nagwek1Znak"/>
          <w:b/>
        </w:rPr>
        <w:t>»</w:t>
      </w:r>
      <w:r w:rsidR="003B0CEB" w:rsidRPr="00414549">
        <w:rPr>
          <w:rStyle w:val="Nagwek1Znak"/>
          <w:b/>
        </w:rPr>
        <w:t>”</w:t>
      </w:r>
    </w:p>
    <w:p w14:paraId="427D661F" w14:textId="6C92492F" w:rsidR="00CF3F6B" w:rsidRDefault="00CF3F6B" w:rsidP="00CF3F6B">
      <w:pPr>
        <w:pStyle w:val="Nagwek2"/>
      </w:pPr>
      <w:r w:rsidRPr="00CF3F6B">
        <w:t>Część 1:</w:t>
      </w:r>
    </w:p>
    <w:p w14:paraId="24AD9F23" w14:textId="33BEC4DA" w:rsidR="00D53F24" w:rsidRPr="00D53F24" w:rsidRDefault="00D53F24" w:rsidP="00D53F24">
      <w:pPr>
        <w:spacing w:line="360" w:lineRule="auto"/>
        <w:rPr>
          <w:b/>
          <w:bCs/>
        </w:rPr>
      </w:pPr>
      <w:r w:rsidRPr="00D53F24">
        <w:rPr>
          <w:rFonts w:asciiTheme="minorHAnsi" w:hAnsiTheme="minorHAnsi" w:cstheme="minorHAnsi"/>
          <w:b/>
          <w:bCs/>
          <w:sz w:val="24"/>
          <w:szCs w:val="24"/>
        </w:rPr>
        <w:t xml:space="preserve">Dostawa sprzętu komputerowego i oprogramowania dla potrzeb Starostwa Powiatowego w Nowym Dworze Mazowieckim w ramach Projektu Grantowego </w:t>
      </w:r>
      <w:r w:rsidRPr="00D53F24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„</w:t>
      </w:r>
      <w:r w:rsidRPr="00D53F24">
        <w:rPr>
          <w:rFonts w:asciiTheme="minorHAnsi" w:hAnsiTheme="minorHAnsi" w:cstheme="minorHAnsi"/>
          <w:b/>
          <w:bCs/>
          <w:sz w:val="24"/>
          <w:szCs w:val="24"/>
        </w:rPr>
        <w:t>Cyberbezpieczny Samorząd w Powiecie Nowodworskim”:</w:t>
      </w:r>
    </w:p>
    <w:p w14:paraId="3E639D4B" w14:textId="21826411" w:rsidR="003B0CEB" w:rsidRDefault="003B0CEB" w:rsidP="003B0CEB">
      <w:pPr>
        <w:spacing w:before="120" w:after="120" w:line="360" w:lineRule="auto"/>
        <w:rPr>
          <w:rFonts w:asciiTheme="minorHAnsi" w:hAnsiTheme="minorHAnsi" w:cstheme="minorHAnsi"/>
          <w:spacing w:val="6"/>
          <w:sz w:val="24"/>
          <w:szCs w:val="24"/>
        </w:rPr>
      </w:pPr>
      <w:r>
        <w:rPr>
          <w:rFonts w:asciiTheme="minorHAnsi" w:hAnsiTheme="minorHAnsi" w:cstheme="minorHAnsi"/>
          <w:spacing w:val="6"/>
          <w:sz w:val="24"/>
          <w:szCs w:val="24"/>
        </w:rPr>
        <w:t>W ramach oferty składanej w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 xml:space="preserve"> części 1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wyżej wskazan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>ego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postępowani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>a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oferuję następujący sprzęt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>,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oprogramowanie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 xml:space="preserve"> i usługi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wchodzące w zakres </w:t>
      </w:r>
      <w:r w:rsidR="00D53F24">
        <w:rPr>
          <w:rFonts w:asciiTheme="minorHAnsi" w:hAnsiTheme="minorHAnsi" w:cstheme="minorHAnsi"/>
          <w:spacing w:val="6"/>
          <w:sz w:val="24"/>
          <w:szCs w:val="24"/>
        </w:rPr>
        <w:t xml:space="preserve">części 1 </w:t>
      </w:r>
      <w:r>
        <w:rPr>
          <w:rFonts w:asciiTheme="minorHAnsi" w:hAnsiTheme="minorHAnsi" w:cstheme="minorHAnsi"/>
          <w:spacing w:val="6"/>
          <w:sz w:val="24"/>
          <w:szCs w:val="24"/>
        </w:rPr>
        <w:t>zamówienia:</w:t>
      </w:r>
    </w:p>
    <w:p w14:paraId="51E0F6A9" w14:textId="77777777" w:rsidR="003B0CEB" w:rsidRDefault="003B0CEB" w:rsidP="003B0CEB"/>
    <w:p w14:paraId="690AFC90" w14:textId="77777777" w:rsidR="00A429C2" w:rsidRPr="00A429C2" w:rsidRDefault="00A429C2" w:rsidP="00A429C2"/>
    <w:p w14:paraId="31D5BF51" w14:textId="77777777" w:rsidR="00A429C2" w:rsidRPr="00A429C2" w:rsidRDefault="00A429C2" w:rsidP="00A429C2"/>
    <w:p w14:paraId="16EB3542" w14:textId="77777777" w:rsidR="00A429C2" w:rsidRPr="00A429C2" w:rsidRDefault="00A429C2" w:rsidP="00A429C2"/>
    <w:p w14:paraId="00677F54" w14:textId="77777777" w:rsidR="00A429C2" w:rsidRPr="00A429C2" w:rsidRDefault="00A429C2" w:rsidP="00A429C2"/>
    <w:p w14:paraId="2F71DB9F" w14:textId="3E0326B9" w:rsidR="00A429C2" w:rsidRPr="00A429C2" w:rsidRDefault="00A429C2" w:rsidP="00A429C2">
      <w:pPr>
        <w:tabs>
          <w:tab w:val="left" w:pos="9330"/>
        </w:tabs>
      </w:pPr>
      <w:r>
        <w:tab/>
      </w:r>
    </w:p>
    <w:tbl>
      <w:tblPr>
        <w:tblStyle w:val="Tabela-Siatka"/>
        <w:tblW w:w="14272" w:type="dxa"/>
        <w:tblLook w:val="00A0" w:firstRow="1" w:lastRow="0" w:firstColumn="1" w:lastColumn="0" w:noHBand="0" w:noVBand="0"/>
        <w:tblCaption w:val="Zestawienie oferowanych elementów zamówienia"/>
        <w:tblDescription w:val="Tabela do wypełnienia przez Wykonawcę. Wykonawca zobowiązany będzie wskazać w tabeli producentów i modele sprzętu i oprogramowania wchodzącego w zakres zamówienia."/>
      </w:tblPr>
      <w:tblGrid>
        <w:gridCol w:w="799"/>
        <w:gridCol w:w="2054"/>
        <w:gridCol w:w="11419"/>
      </w:tblGrid>
      <w:tr w:rsidR="00C6373D" w:rsidRPr="00506292" w14:paraId="596A2964" w14:textId="77777777" w:rsidTr="009360AC">
        <w:trPr>
          <w:trHeight w:val="1309"/>
          <w:tblHeader/>
        </w:trPr>
        <w:tc>
          <w:tcPr>
            <w:tcW w:w="799" w:type="dxa"/>
            <w:tcBorders>
              <w:bottom w:val="single" w:sz="4" w:space="0" w:color="auto"/>
            </w:tcBorders>
          </w:tcPr>
          <w:p w14:paraId="0966F900" w14:textId="77777777" w:rsidR="00C6373D" w:rsidRPr="00972191" w:rsidRDefault="00C6373D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14:paraId="4E6B1DE9" w14:textId="77777777" w:rsidR="00C6373D" w:rsidRPr="00972191" w:rsidRDefault="00C6373D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Przedmiot zamówienia</w:t>
            </w:r>
          </w:p>
        </w:tc>
        <w:tc>
          <w:tcPr>
            <w:tcW w:w="11419" w:type="dxa"/>
          </w:tcPr>
          <w:p w14:paraId="5D171414" w14:textId="2AE3065E" w:rsidR="00C6373D" w:rsidRPr="00972191" w:rsidRDefault="007452AC" w:rsidP="00E2417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Dane identyfikacyjne przedmiotu oferty Wykonawcy</w:t>
            </w:r>
            <w:r w:rsidR="004C3506"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,</w:t>
            </w: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wycenionego w integralnym wobec niniejszego f</w:t>
            </w:r>
            <w:r w:rsidR="00015F2E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ormularza – formularzu oferty</w:t>
            </w:r>
            <w:r w:rsidR="004C3506"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,</w:t>
            </w: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wraz z oświadczeniem Wykonawcy, </w:t>
            </w:r>
            <w:r w:rsidR="00C6373D"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potwierdzający</w:t>
            </w: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 w:rsidR="00C6373D"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, że przedmiot oferty spełnia wymagania</w:t>
            </w: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określone przez Zamawiającego w SWZ</w:t>
            </w:r>
            <w:r w:rsidR="00D302AD"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1"/>
            </w:r>
          </w:p>
        </w:tc>
      </w:tr>
      <w:tr w:rsidR="001D5851" w:rsidRPr="00506292" w14:paraId="1AD3F6FC" w14:textId="77777777" w:rsidTr="009360AC">
        <w:trPr>
          <w:trHeight w:val="714"/>
        </w:trPr>
        <w:tc>
          <w:tcPr>
            <w:tcW w:w="799" w:type="dxa"/>
          </w:tcPr>
          <w:p w14:paraId="52F87E6D" w14:textId="6C9D3665" w:rsidR="001D5851" w:rsidRPr="00021CB4" w:rsidRDefault="001D5851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2216FBE2" w14:textId="44BA41F0" w:rsidR="001D5851" w:rsidRPr="004D51D8" w:rsidRDefault="00392FED" w:rsidP="00392FED">
            <w:pPr>
              <w:pStyle w:val="Nagwek1"/>
              <w:rPr>
                <w:bCs/>
                <w:color w:val="000000"/>
                <w:spacing w:val="6"/>
              </w:rPr>
            </w:pPr>
            <w:r>
              <w:t>Macierz dyskowa</w:t>
            </w:r>
          </w:p>
        </w:tc>
        <w:tc>
          <w:tcPr>
            <w:tcW w:w="11419" w:type="dxa"/>
          </w:tcPr>
          <w:p w14:paraId="66C9D03C" w14:textId="38806F9A" w:rsidR="001D5851" w:rsidRPr="004D51D8" w:rsidRDefault="00B40285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Ilość sztuk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="002B4A7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4FB5605D" w14:textId="4D74D7D9" w:rsidR="00225BF3" w:rsidRPr="00B357FB" w:rsidRDefault="001D5851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 w:rsidR="00BC3F9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j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BC3F9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macierzy</w:t>
            </w:r>
            <w:r w:rsidR="009360A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="00225BF3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 w:rsidR="004544A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…………………..</w:t>
            </w:r>
            <w:r w:rsidR="00225BF3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 w:rsid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67468468" w14:textId="5F00DCB4" w:rsidR="001D5851" w:rsidRDefault="00225BF3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 w:rsidR="009360A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odel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 w:rsidR="00F2034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j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F2034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macierzy</w:t>
            </w:r>
            <w:r w:rsidR="009360A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="001D5851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 w:rsidR="00AF2F3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1D5851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4544A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…………………..</w:t>
            </w:r>
            <w:r w:rsidR="00B357FB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 (miejsce do uzupełnienia)</w:t>
            </w:r>
          </w:p>
          <w:p w14:paraId="36F411BD" w14:textId="56D946E9" w:rsidR="00653DE9" w:rsidRDefault="00653DE9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Producent </w:t>
            </w:r>
            <w:r w:rsidR="00F2034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dysków</w:t>
            </w:r>
            <w:r w:rsidR="00AF691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D90C6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w </w:t>
            </w:r>
            <w:r w:rsidR="00AF691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oferowanej macierzy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 ………</w:t>
            </w:r>
            <w:r w:rsidR="00AF691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D90C6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……………….. (miejsce do uzupełnienia)</w:t>
            </w:r>
          </w:p>
          <w:p w14:paraId="4B0A0BC9" w14:textId="4440D0D8" w:rsidR="00F20343" w:rsidRDefault="00F20343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Model dysków</w:t>
            </w:r>
            <w:r w:rsidR="00D90C6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 oferowanej macierzy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……………….…………………. (miejsce do uzupełnienia)</w:t>
            </w:r>
          </w:p>
          <w:p w14:paraId="2A8CB540" w14:textId="281B469C" w:rsidR="00F20343" w:rsidRDefault="00F20343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Pojemność pojedynczego dysku</w:t>
            </w:r>
            <w:r w:rsidR="00D90C63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 oferowanej macierzy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………….………………. (miejsce do uzupełnienia)</w:t>
            </w:r>
          </w:p>
          <w:p w14:paraId="17B31E75" w14:textId="434CBB6A" w:rsidR="00341B6B" w:rsidRPr="00B357FB" w:rsidRDefault="00341B6B" w:rsidP="00506292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Okres udzielonej gwarancji</w:t>
            </w:r>
            <w:r w:rsidR="00E1220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dla oferowanej macierzy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</w:t>
            </w:r>
            <w:r w:rsidR="0050160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…..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…………….. (miejsce do uzupełnienia)</w:t>
            </w:r>
          </w:p>
          <w:p w14:paraId="43A48D77" w14:textId="06E00FA4" w:rsidR="001D5851" w:rsidRPr="00506292" w:rsidRDefault="00225BF3" w:rsidP="009360AC">
            <w:pPr>
              <w:spacing w:before="120" w:after="120" w:line="360" w:lineRule="auto"/>
              <w:rPr>
                <w:rFonts w:asciiTheme="minorHAnsi" w:hAnsiTheme="minorHAnsi" w:cstheme="minorHAnsi"/>
                <w:b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414E95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zaoferowany</w:t>
            </w:r>
            <w:r w:rsidR="00414E95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</w:t>
            </w:r>
            <w:r w:rsidR="00355211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jest w pełni zgodny z Opisem Przedmiotu Zamówienia zawartym w SWZ.</w:t>
            </w:r>
          </w:p>
        </w:tc>
      </w:tr>
      <w:tr w:rsidR="00095AC1" w:rsidRPr="00506292" w14:paraId="74BCA0CC" w14:textId="77777777" w:rsidTr="009360AC">
        <w:trPr>
          <w:trHeight w:val="255"/>
        </w:trPr>
        <w:tc>
          <w:tcPr>
            <w:tcW w:w="799" w:type="dxa"/>
          </w:tcPr>
          <w:p w14:paraId="551B01CE" w14:textId="26734DE6" w:rsidR="00095AC1" w:rsidRPr="00021CB4" w:rsidRDefault="00095AC1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0C948914" w14:textId="68971A41" w:rsidR="009360AC" w:rsidRPr="00BC19AF" w:rsidRDefault="0050160B" w:rsidP="00421458">
            <w:pPr>
              <w:pStyle w:val="Nagwek1"/>
            </w:pPr>
            <w:r>
              <w:t>UPS</w:t>
            </w:r>
          </w:p>
          <w:p w14:paraId="082119BA" w14:textId="25D58D25" w:rsidR="00095AC1" w:rsidRPr="009A2585" w:rsidRDefault="00095AC1" w:rsidP="00506292">
            <w:pPr>
              <w:spacing w:before="120" w:after="120" w:line="360" w:lineRule="auto"/>
              <w:rPr>
                <w:rFonts w:asciiTheme="minorHAnsi" w:hAnsiTheme="minorHAnsi" w:cstheme="minorHAnsi"/>
                <w:b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11419" w:type="dxa"/>
          </w:tcPr>
          <w:p w14:paraId="70A102BF" w14:textId="62E324B8" w:rsidR="000D3510" w:rsidRPr="004D51D8" w:rsidRDefault="000D3510" w:rsidP="000D3510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0F2D7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6BF3450E" w14:textId="61FDF119" w:rsidR="000D3510" w:rsidRPr="00B357FB" w:rsidRDefault="000D3510" w:rsidP="000D3510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 w:rsidR="006F487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oferowanego </w:t>
            </w:r>
            <w:r w:rsidR="00AB15D0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UPS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…………………</w:t>
            </w:r>
            <w:r w:rsidR="00DB21F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6EAD2B09" w14:textId="25EB6605" w:rsidR="000D3510" w:rsidRDefault="000D3510" w:rsidP="000D3510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lastRenderedPageBreak/>
              <w:t>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odel</w:t>
            </w:r>
            <w:r w:rsidR="002937F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oferowanego </w:t>
            </w:r>
            <w:r w:rsidR="005511AA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UPS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6F487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…..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1A0DCB2E" w14:textId="1BD887A0" w:rsidR="00853B5C" w:rsidRDefault="00853B5C" w:rsidP="000D3510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Moc znamionowa oferowanego UPS: …………………………………………………….… (miejsce do uzupełnienia)</w:t>
            </w:r>
          </w:p>
          <w:p w14:paraId="0F493FC5" w14:textId="05DDF625" w:rsidR="000D3510" w:rsidRPr="00B357FB" w:rsidRDefault="000D3510" w:rsidP="000D3510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Okres udzielonej gwarancji </w:t>
            </w:r>
            <w:r w:rsidR="002937F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dla oferowanego </w:t>
            </w:r>
            <w:r w:rsidR="00373DFA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UPS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………………………………….. (miejsce do uzupełnienia)</w:t>
            </w:r>
          </w:p>
          <w:p w14:paraId="78E49888" w14:textId="7C42126F" w:rsidR="00BA5E4C" w:rsidRPr="00506292" w:rsidRDefault="000D3510" w:rsidP="000D3510">
            <w:pPr>
              <w:spacing w:before="120" w:after="120" w:line="360" w:lineRule="auto"/>
              <w:rPr>
                <w:rFonts w:asciiTheme="minorHAnsi" w:hAnsiTheme="minorHAnsi" w:cstheme="minorHAnsi"/>
                <w:b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36386A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zaoferowany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36386A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 jest w pełni zgodny z Opisem Przedmiotu Zamówienia zawartym w SWZ.</w:t>
            </w:r>
          </w:p>
        </w:tc>
      </w:tr>
      <w:tr w:rsidR="00DB21F1" w:rsidRPr="00506292" w14:paraId="121AA323" w14:textId="77777777" w:rsidTr="009360AC">
        <w:trPr>
          <w:trHeight w:val="255"/>
        </w:trPr>
        <w:tc>
          <w:tcPr>
            <w:tcW w:w="799" w:type="dxa"/>
          </w:tcPr>
          <w:p w14:paraId="7576AF3A" w14:textId="77777777" w:rsidR="00DB21F1" w:rsidRPr="00021CB4" w:rsidRDefault="00DB21F1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652D3596" w14:textId="59D104EB" w:rsidR="00DB21F1" w:rsidRDefault="00C06C97" w:rsidP="00421458">
            <w:pPr>
              <w:pStyle w:val="Nagwek1"/>
            </w:pPr>
            <w:r>
              <w:t>Urządzenie do składowania danych kopii bezpieczeństwa</w:t>
            </w:r>
          </w:p>
        </w:tc>
        <w:tc>
          <w:tcPr>
            <w:tcW w:w="11419" w:type="dxa"/>
          </w:tcPr>
          <w:p w14:paraId="5322DDF8" w14:textId="42B6988B" w:rsidR="00DB21F1" w:rsidRPr="004D51D8" w:rsidRDefault="00DB21F1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F5476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7BAA4596" w14:textId="26B198BB" w:rsidR="00DB21F1" w:rsidRDefault="00DB21F1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oferowanego </w:t>
            </w:r>
            <w:r w:rsidR="0068703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urządzenia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………………………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702A9F95" w14:textId="78A8CFD3" w:rsidR="00687039" w:rsidRDefault="00687039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odel oferowanego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urządzenia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……..………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254ED0C5" w14:textId="16E54A8C" w:rsidR="00327779" w:rsidRDefault="00327779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Oferowana przestrzeń urządzenia: ……………………………….……………………………… (miejsce do uzupełnienia)</w:t>
            </w:r>
          </w:p>
          <w:p w14:paraId="3203336D" w14:textId="2BD6F559" w:rsidR="00327779" w:rsidRPr="00B357FB" w:rsidRDefault="00327779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Okres udzielonej gwarancji dla oferowanego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urządzenia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…………….. (miejsce do uzupełnienia)</w:t>
            </w:r>
          </w:p>
          <w:p w14:paraId="126D9C87" w14:textId="4B1B5151" w:rsidR="00DB21F1" w:rsidRDefault="00DB21F1" w:rsidP="00DB21F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36386A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</w:t>
            </w:r>
            <w:r w:rsidR="003E7EE5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</w:t>
            </w:r>
            <w:r w:rsidR="00575353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y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36386A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 w:rsidR="00575353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 w:rsidR="003E7EE5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jest w pełni zgodne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z Opisem Przedmiotu Zamówienia zawartym w SWZ.</w:t>
            </w:r>
          </w:p>
        </w:tc>
      </w:tr>
      <w:tr w:rsidR="009360AC" w:rsidRPr="00506292" w14:paraId="7FF53C8A" w14:textId="77777777" w:rsidTr="009360AC">
        <w:trPr>
          <w:trHeight w:val="255"/>
        </w:trPr>
        <w:tc>
          <w:tcPr>
            <w:tcW w:w="799" w:type="dxa"/>
          </w:tcPr>
          <w:p w14:paraId="714F82F1" w14:textId="4404B838" w:rsidR="009360AC" w:rsidRPr="00021CB4" w:rsidRDefault="009360AC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780E63A0" w14:textId="5CDDD0D4" w:rsidR="009360AC" w:rsidRPr="00BC19AF" w:rsidRDefault="0033500E" w:rsidP="00421458">
            <w:pPr>
              <w:pStyle w:val="Nagwek1"/>
            </w:pPr>
            <w:r>
              <w:t>Oprogramowanie do gromadzenia i analizy logów</w:t>
            </w:r>
          </w:p>
          <w:p w14:paraId="125F476D" w14:textId="77777777" w:rsidR="009360AC" w:rsidRPr="00BC19AF" w:rsidRDefault="009360AC" w:rsidP="00421458">
            <w:pPr>
              <w:pStyle w:val="Nagwek1"/>
            </w:pPr>
          </w:p>
        </w:tc>
        <w:tc>
          <w:tcPr>
            <w:tcW w:w="11419" w:type="dxa"/>
          </w:tcPr>
          <w:p w14:paraId="3B91FF27" w14:textId="717A0BB3" w:rsidR="0038763C" w:rsidRPr="004D51D8" w:rsidRDefault="0038763C" w:rsidP="0038763C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A932B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3842A331" w14:textId="1F5A5657" w:rsidR="00A932B9" w:rsidRDefault="00A932B9" w:rsidP="00A932B9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Nazwa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oferowanego oprogramowani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……………………………………………………….…… (miejsce do uzupełnienia)</w:t>
            </w:r>
          </w:p>
          <w:p w14:paraId="6F7B6F02" w14:textId="59D4A790" w:rsidR="00A932B9" w:rsidRDefault="00D71CE8" w:rsidP="00A932B9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Ilość obsługiwanych źródeł logów</w:t>
            </w:r>
            <w:r w:rsidR="00194F4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przez oferowane oprogramowanie</w:t>
            </w:r>
            <w:r w:rsidR="00A932B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……………………….. (miejsce do uzupełnienia)</w:t>
            </w:r>
          </w:p>
          <w:p w14:paraId="6C43CBFB" w14:textId="24DD30F2" w:rsidR="009360AC" w:rsidRDefault="00A932B9" w:rsidP="0038763C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Jednocześnie oświadczam, że zaoferowane przeze mnie oprogramowanie jest w pełni zgodne z Opisem Przedmiotu Zamówienia zawartym w SWZ.</w:t>
            </w:r>
          </w:p>
        </w:tc>
      </w:tr>
      <w:tr w:rsidR="00416932" w:rsidRPr="00506292" w14:paraId="0D5891E1" w14:textId="77777777" w:rsidTr="009360AC">
        <w:trPr>
          <w:trHeight w:val="255"/>
        </w:trPr>
        <w:tc>
          <w:tcPr>
            <w:tcW w:w="799" w:type="dxa"/>
          </w:tcPr>
          <w:p w14:paraId="05E19854" w14:textId="77777777" w:rsidR="00416932" w:rsidRPr="00021CB4" w:rsidRDefault="00416932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3A9D7960" w14:textId="57A9EA3F" w:rsidR="00416932" w:rsidRDefault="000E39D1" w:rsidP="00421458">
            <w:pPr>
              <w:pStyle w:val="Nagwek1"/>
            </w:pPr>
            <w:r>
              <w:t>Oprogramowanie do wykonywania kopii bezpieczeństwa</w:t>
            </w:r>
          </w:p>
        </w:tc>
        <w:tc>
          <w:tcPr>
            <w:tcW w:w="11419" w:type="dxa"/>
          </w:tcPr>
          <w:p w14:paraId="5FDA9B7C" w14:textId="0CD847F9" w:rsidR="002E1501" w:rsidRPr="004D51D8" w:rsidRDefault="002E1501" w:rsidP="002E1501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0E39D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20</w:t>
            </w:r>
          </w:p>
          <w:p w14:paraId="42C97559" w14:textId="77777777" w:rsidR="00F1078E" w:rsidRDefault="00F1078E" w:rsidP="00F1078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Nazwa oferowanego oprogramowania: ……………………………………………………….…… (miejsce do uzupełnienia)</w:t>
            </w:r>
          </w:p>
          <w:p w14:paraId="46462DD1" w14:textId="4A2B5A5A" w:rsidR="00416932" w:rsidRDefault="00F1078E" w:rsidP="00F1078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Jednocześnie oświadczam, że zaoferowane przeze mnie oprogramowanie jest w pełni zgodne z Opisem Przedmiotu Zamówienia zawartym w SWZ.</w:t>
            </w:r>
          </w:p>
        </w:tc>
      </w:tr>
      <w:tr w:rsidR="000B3B35" w:rsidRPr="00506292" w14:paraId="17E10B24" w14:textId="77777777" w:rsidTr="009360AC">
        <w:trPr>
          <w:trHeight w:val="255"/>
        </w:trPr>
        <w:tc>
          <w:tcPr>
            <w:tcW w:w="799" w:type="dxa"/>
          </w:tcPr>
          <w:p w14:paraId="6251CDD9" w14:textId="77777777" w:rsidR="000B3B35" w:rsidRPr="00021CB4" w:rsidRDefault="000B3B35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7752D785" w14:textId="1851E558" w:rsidR="000B3B35" w:rsidRDefault="00F75164" w:rsidP="00421458">
            <w:pPr>
              <w:pStyle w:val="Nagwek1"/>
            </w:pPr>
            <w:r>
              <w:t>UTM</w:t>
            </w:r>
          </w:p>
        </w:tc>
        <w:tc>
          <w:tcPr>
            <w:tcW w:w="11419" w:type="dxa"/>
          </w:tcPr>
          <w:p w14:paraId="117A60CC" w14:textId="25F53A7F" w:rsidR="000B3B35" w:rsidRPr="004D51D8" w:rsidRDefault="000B3B35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Ilość sztuk</w:t>
            </w:r>
            <w:r w:rsidR="00295A4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2</w:t>
            </w:r>
          </w:p>
          <w:p w14:paraId="1EE02A4F" w14:textId="47EF1012" w:rsidR="000B3B35" w:rsidRPr="00B357FB" w:rsidRDefault="000B3B35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 w:rsidR="007A4CF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</w:t>
            </w:r>
            <w:r w:rsidR="0011229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</w:t>
            </w:r>
            <w:r w:rsidR="007A4CF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CD7D8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UTM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…………….….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18C3D505" w14:textId="29A03BFE" w:rsidR="000B3B35" w:rsidRDefault="000B3B35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odel</w:t>
            </w:r>
            <w:r w:rsidR="007A4CF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</w:t>
            </w:r>
            <w:r w:rsidR="0011229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</w:t>
            </w:r>
            <w:r w:rsidR="00D0748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CD7D8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UTM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….…..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10717105" w14:textId="66F7D546" w:rsidR="009C5367" w:rsidRDefault="009C5367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Liczba portów Ethernet 2,5 Gbps</w:t>
            </w:r>
            <w:r w:rsidR="00ED4392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 oferowany</w:t>
            </w:r>
            <w:r w:rsidR="0011229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ch</w:t>
            </w:r>
            <w:r w:rsidR="00ED4392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UTM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 (miejsce do uzupełnienia)</w:t>
            </w:r>
          </w:p>
          <w:p w14:paraId="039241C3" w14:textId="0F658C24" w:rsidR="00A65709" w:rsidRDefault="00A65709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lastRenderedPageBreak/>
              <w:t>Liczba portów światłowodowych 10 Gbps</w:t>
            </w:r>
            <w:r w:rsidR="00AC2E8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w oferowany</w:t>
            </w:r>
            <w:r w:rsidR="00643BD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ch</w:t>
            </w:r>
            <w:r w:rsidR="00AC2E8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UTM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………..…………. (miejsce do uzupełnienia)</w:t>
            </w:r>
          </w:p>
          <w:p w14:paraId="2BCFDCC3" w14:textId="5790D333" w:rsidR="000B3B35" w:rsidRPr="00B357FB" w:rsidRDefault="000B3B35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Okres udzielonej gwarancji dla </w:t>
            </w:r>
            <w:r w:rsidR="007A4CF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</w:t>
            </w:r>
            <w:r w:rsidR="00643BD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</w:t>
            </w:r>
            <w:r w:rsidR="00CC717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UTM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</w:t>
            </w:r>
            <w:r w:rsidR="001072D9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4022F36A" w14:textId="73B77AB3" w:rsidR="000B3B35" w:rsidRDefault="000B3B35" w:rsidP="000B3B35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zaoferowany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 jest w pełni zgodny z Opisem Przedmiotu Zamówienia zawartym w SWZ.</w:t>
            </w:r>
          </w:p>
        </w:tc>
      </w:tr>
      <w:tr w:rsidR="001072D9" w:rsidRPr="00506292" w14:paraId="24F213E4" w14:textId="77777777" w:rsidTr="009360AC">
        <w:trPr>
          <w:trHeight w:val="255"/>
        </w:trPr>
        <w:tc>
          <w:tcPr>
            <w:tcW w:w="799" w:type="dxa"/>
          </w:tcPr>
          <w:p w14:paraId="0C4CBE9A" w14:textId="77777777" w:rsidR="001072D9" w:rsidRPr="00021CB4" w:rsidRDefault="001072D9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7738D37D" w14:textId="1AF834F3" w:rsidR="001072D9" w:rsidRDefault="00124128" w:rsidP="00421458">
            <w:pPr>
              <w:pStyle w:val="Nagwek1"/>
            </w:pPr>
            <w:r>
              <w:t>Serwer NAS</w:t>
            </w:r>
          </w:p>
        </w:tc>
        <w:tc>
          <w:tcPr>
            <w:tcW w:w="11419" w:type="dxa"/>
          </w:tcPr>
          <w:p w14:paraId="60B88EA9" w14:textId="7EB38DD9" w:rsidR="00635A47" w:rsidRPr="004D51D8" w:rsidRDefault="00635A47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12412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2345D4D8" w14:textId="7C9AB459" w:rsidR="00635A47" w:rsidRPr="00B357FB" w:rsidRDefault="00635A47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 w:rsidR="005450F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 w:rsidR="0013722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go </w:t>
            </w:r>
            <w:r w:rsidR="00831287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serwera 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…………….….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49032814" w14:textId="66D929D2" w:rsidR="00635A47" w:rsidRDefault="00635A47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odel</w:t>
            </w:r>
            <w:r w:rsidR="005450F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 w:rsidR="0013722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go </w:t>
            </w:r>
            <w:r w:rsidR="00A6699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serwera 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….…..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1E239A25" w14:textId="6C3EFFED" w:rsidR="00FF7CFE" w:rsidRDefault="00FF7CFE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Ilość pamięci RAM w oferowanym serwerze NAS: ……………………. (miejsce do uzupełnienia)</w:t>
            </w:r>
          </w:p>
          <w:p w14:paraId="1925574B" w14:textId="61F16336" w:rsidR="00635A47" w:rsidRPr="00B357FB" w:rsidRDefault="00635A47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Okres udzielonej gwarancji dla </w:t>
            </w:r>
            <w:r w:rsidR="001D095E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oferowane</w:t>
            </w:r>
            <w:r w:rsidR="0013722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go </w:t>
            </w:r>
            <w:r w:rsidR="005F0CC2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serwera 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…………………………………… (miejsce do uzupełnienia)</w:t>
            </w:r>
          </w:p>
          <w:p w14:paraId="5A164F6E" w14:textId="0A85FDB4" w:rsidR="001072D9" w:rsidRDefault="00635A47" w:rsidP="00635A47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oświadczam, że zaoferowany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 jest w pełni zgodny z Opisem Przedmiotu Zamówienia zawartym w SWZ.</w:t>
            </w:r>
          </w:p>
        </w:tc>
      </w:tr>
      <w:tr w:rsidR="001D095E" w:rsidRPr="00506292" w14:paraId="75CABDAB" w14:textId="77777777" w:rsidTr="009360AC">
        <w:trPr>
          <w:trHeight w:val="255"/>
        </w:trPr>
        <w:tc>
          <w:tcPr>
            <w:tcW w:w="799" w:type="dxa"/>
          </w:tcPr>
          <w:p w14:paraId="49FAB3A0" w14:textId="77777777" w:rsidR="001D095E" w:rsidRPr="00021CB4" w:rsidRDefault="001D095E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31C9E348" w14:textId="2E8AB291" w:rsidR="001D095E" w:rsidRDefault="00390E15" w:rsidP="00421458">
            <w:pPr>
              <w:pStyle w:val="Nagwek1"/>
            </w:pPr>
            <w:r w:rsidRPr="00511F7D">
              <w:t>Dysk twardy do NAS</w:t>
            </w:r>
          </w:p>
        </w:tc>
        <w:tc>
          <w:tcPr>
            <w:tcW w:w="11419" w:type="dxa"/>
          </w:tcPr>
          <w:p w14:paraId="46791D8C" w14:textId="3A1D4A3A" w:rsidR="001D095E" w:rsidRPr="004D51D8" w:rsidRDefault="001D095E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CD697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30</w:t>
            </w:r>
          </w:p>
          <w:p w14:paraId="2F6F5F0C" w14:textId="4E6B3D84" w:rsidR="001D095E" w:rsidRPr="00B357FB" w:rsidRDefault="001D095E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 w:rsidR="00913FF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</w:t>
            </w:r>
            <w:r w:rsidR="00BC408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</w:t>
            </w:r>
            <w:r w:rsidR="00913FF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11229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dysk</w:t>
            </w:r>
            <w:r w:rsidR="00BC408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ów</w:t>
            </w:r>
            <w:r w:rsidR="0011229C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twar</w:t>
            </w:r>
            <w:r w:rsidR="00BC4084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dych do 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…………….….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5E9E2B5F" w14:textId="626AEF62" w:rsidR="001D095E" w:rsidRDefault="001D095E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M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odel ofer</w:t>
            </w:r>
            <w:r w:rsidR="00913FF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owan</w:t>
            </w:r>
            <w:r w:rsidR="00D9669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</w:t>
            </w:r>
            <w:r w:rsidR="00913FF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D96698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dysków twardych do 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….…..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0785D999" w14:textId="0E0CA8CB" w:rsidR="00D73EFC" w:rsidRDefault="00D73EFC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lastRenderedPageBreak/>
              <w:t>Pojemność pojedynczego dysku</w:t>
            </w:r>
            <w:r w:rsidR="00567F8A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twardego do NAS: ……………………………………….. (miejsce do uzupełnienia)</w:t>
            </w:r>
          </w:p>
          <w:p w14:paraId="74F2B772" w14:textId="7B3A44EC" w:rsidR="001D095E" w:rsidRPr="00B357FB" w:rsidRDefault="001D095E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Okres udzielonej gwarancji dla </w:t>
            </w:r>
            <w:r w:rsidR="00913FF6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</w:t>
            </w:r>
            <w:r w:rsidR="003F037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ych dysków twardych do</w:t>
            </w:r>
            <w:r w:rsidR="00AE479D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 w:rsidR="003F037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NAS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…………………………………… (miejsce do uzupełnienia)</w:t>
            </w:r>
          </w:p>
          <w:p w14:paraId="2921190D" w14:textId="56E2444E" w:rsidR="001D095E" w:rsidRDefault="001D095E" w:rsidP="001D095E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zaoferowany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sprzęt jest w pełni zgodny z Opisem Przedmiotu Zamówienia zawartym w SWZ.</w:t>
            </w:r>
          </w:p>
        </w:tc>
      </w:tr>
      <w:tr w:rsidR="00913FF6" w:rsidRPr="00506292" w14:paraId="57417CDD" w14:textId="77777777" w:rsidTr="009360AC">
        <w:trPr>
          <w:trHeight w:val="255"/>
        </w:trPr>
        <w:tc>
          <w:tcPr>
            <w:tcW w:w="799" w:type="dxa"/>
          </w:tcPr>
          <w:p w14:paraId="566BFCD6" w14:textId="77777777" w:rsidR="00913FF6" w:rsidRPr="00021CB4" w:rsidRDefault="00913FF6" w:rsidP="00021CB4">
            <w:pPr>
              <w:pStyle w:val="Akapitzlist"/>
              <w:numPr>
                <w:ilvl w:val="0"/>
                <w:numId w:val="6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054" w:type="dxa"/>
            <w:noWrap/>
          </w:tcPr>
          <w:p w14:paraId="07CF861F" w14:textId="56119D25" w:rsidR="00913FF6" w:rsidRDefault="0040091F" w:rsidP="00421458">
            <w:pPr>
              <w:pStyle w:val="Nagwek1"/>
            </w:pPr>
            <w:r>
              <w:t>Instalacja, konfiguracja oraz wdrożenie dostarczonego sprzętu i oprogramowania</w:t>
            </w:r>
          </w:p>
        </w:tc>
        <w:tc>
          <w:tcPr>
            <w:tcW w:w="11419" w:type="dxa"/>
          </w:tcPr>
          <w:p w14:paraId="3F59132D" w14:textId="2014957C" w:rsidR="00913FF6" w:rsidRDefault="0040091F" w:rsidP="00913FF6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świadczam</w:t>
            </w:r>
            <w:r w:rsidR="00913FF6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, że zaoferowan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a</w:t>
            </w:r>
            <w:r w:rsidR="00913FF6"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 w:rsidR="00D25DE7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usługa instalacji, konfiguracji oraz wdrożenia dostarczonego sprzętu i oprogramowania</w:t>
            </w:r>
            <w:r w:rsidR="00913FF6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jest w pełni zgodn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a</w:t>
            </w:r>
            <w:r w:rsidR="00913FF6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z Opisem Przedmiotu Zamówienia zawartym w SWZ.</w:t>
            </w:r>
          </w:p>
        </w:tc>
      </w:tr>
    </w:tbl>
    <w:p w14:paraId="0611DC24" w14:textId="037B57CF" w:rsidR="009F2730" w:rsidRPr="00366765" w:rsidRDefault="00826C63" w:rsidP="00366765">
      <w:pPr>
        <w:spacing w:before="120" w:after="120" w:line="360" w:lineRule="auto"/>
        <w:rPr>
          <w:rFonts w:asciiTheme="minorHAnsi" w:hAnsiTheme="minorHAnsi" w:cstheme="minorHAnsi"/>
          <w:spacing w:val="6"/>
          <w:sz w:val="24"/>
          <w:szCs w:val="24"/>
        </w:rPr>
      </w:pPr>
      <w:r w:rsidRPr="00366765">
        <w:rPr>
          <w:rFonts w:asciiTheme="minorHAnsi" w:hAnsiTheme="minorHAnsi" w:cstheme="minorHAnsi"/>
          <w:spacing w:val="6"/>
          <w:sz w:val="24"/>
          <w:szCs w:val="24"/>
        </w:rPr>
        <w:t>Oświadcz</w:t>
      </w:r>
      <w:r w:rsidR="006A47A2" w:rsidRPr="00366765">
        <w:rPr>
          <w:rFonts w:asciiTheme="minorHAnsi" w:hAnsiTheme="minorHAnsi" w:cstheme="minorHAnsi"/>
          <w:spacing w:val="6"/>
          <w:sz w:val="24"/>
          <w:szCs w:val="24"/>
        </w:rPr>
        <w:t>am</w:t>
      </w:r>
      <w:r w:rsidR="009F2730" w:rsidRPr="00366765">
        <w:rPr>
          <w:rFonts w:asciiTheme="minorHAnsi" w:hAnsiTheme="minorHAnsi" w:cstheme="minorHAnsi"/>
          <w:spacing w:val="6"/>
          <w:sz w:val="24"/>
          <w:szCs w:val="24"/>
        </w:rPr>
        <w:t xml:space="preserve"> również</w:t>
      </w:r>
      <w:r w:rsidR="00654DF0" w:rsidRPr="00366765">
        <w:rPr>
          <w:rFonts w:asciiTheme="minorHAnsi" w:hAnsiTheme="minorHAnsi" w:cstheme="minorHAnsi"/>
          <w:spacing w:val="6"/>
          <w:sz w:val="24"/>
          <w:szCs w:val="24"/>
        </w:rPr>
        <w:t>, że</w:t>
      </w:r>
      <w:r w:rsidR="009F2730" w:rsidRPr="00366765">
        <w:rPr>
          <w:rFonts w:asciiTheme="minorHAnsi" w:hAnsiTheme="minorHAnsi" w:cstheme="minorHAnsi"/>
          <w:spacing w:val="6"/>
          <w:sz w:val="24"/>
          <w:szCs w:val="24"/>
        </w:rPr>
        <w:t>:</w:t>
      </w:r>
    </w:p>
    <w:p w14:paraId="6F72E02D" w14:textId="44764B39" w:rsidR="00D82C28" w:rsidRDefault="00366765" w:rsidP="00366765">
      <w:pPr>
        <w:pStyle w:val="Default"/>
        <w:numPr>
          <w:ilvl w:val="0"/>
          <w:numId w:val="11"/>
        </w:numPr>
        <w:spacing w:after="169" w:line="360" w:lineRule="auto"/>
      </w:pPr>
      <w:r>
        <w:t>oferowany przeze mnie</w:t>
      </w:r>
      <w:r w:rsidR="009F2730" w:rsidRPr="00366765">
        <w:t xml:space="preserve"> sprzęt</w:t>
      </w:r>
      <w:r>
        <w:t>, wskazany w powyższej tabeli,</w:t>
      </w:r>
      <w:r w:rsidR="009F2730" w:rsidRPr="00366765">
        <w:t xml:space="preserve"> jest </w:t>
      </w:r>
      <w:r w:rsidR="00681411" w:rsidRPr="00F6710B">
        <w:rPr>
          <w:rFonts w:eastAsia="Calibri"/>
          <w:spacing w:val="4"/>
        </w:rPr>
        <w:t>kompletny i fabrycznie nowy, tj. nieużywany i nieregenerowany oraz nie był nigdzie wcześniej montowany lub aktywowany. Sprzęt ten</w:t>
      </w:r>
      <w:r w:rsidR="00681411">
        <w:rPr>
          <w:rFonts w:eastAsia="Calibri"/>
          <w:spacing w:val="4"/>
        </w:rPr>
        <w:t xml:space="preserve"> zostanie</w:t>
      </w:r>
      <w:r w:rsidR="00681411" w:rsidRPr="00F6710B">
        <w:rPr>
          <w:rFonts w:eastAsia="Calibri"/>
          <w:spacing w:val="4"/>
        </w:rPr>
        <w:t xml:space="preserve"> dostarczony w oryginalnym, nienaruszonym opakowaniu, posiadającym zabezpieczenia zastosowane przez producenta.</w:t>
      </w:r>
    </w:p>
    <w:p w14:paraId="1F82B23F" w14:textId="5D9DB50A" w:rsidR="00D82C28" w:rsidRPr="008571FB" w:rsidRDefault="00D82C28" w:rsidP="00366765">
      <w:pPr>
        <w:pStyle w:val="Default"/>
        <w:numPr>
          <w:ilvl w:val="0"/>
          <w:numId w:val="11"/>
        </w:numPr>
        <w:spacing w:after="169" w:line="360" w:lineRule="auto"/>
      </w:pPr>
      <w:r>
        <w:lastRenderedPageBreak/>
        <w:t>oferowane przeze mnie</w:t>
      </w:r>
      <w:r w:rsidR="009F2730" w:rsidRPr="00366765">
        <w:t xml:space="preserve"> oprogramowanie</w:t>
      </w:r>
      <w:r>
        <w:t>, wskazane w powyższej tabeli,</w:t>
      </w:r>
      <w:r w:rsidR="009F2730" w:rsidRPr="00366765">
        <w:t xml:space="preserve"> </w:t>
      </w:r>
      <w:r w:rsidR="00681411" w:rsidRPr="00F6710B">
        <w:rPr>
          <w:rFonts w:eastAsia="Calibri"/>
          <w:spacing w:val="4"/>
        </w:rPr>
        <w:t>nie było nigdy wcześniej używane, rejestrowane i aktywowane.</w:t>
      </w:r>
    </w:p>
    <w:p w14:paraId="6D153C41" w14:textId="196A03BA" w:rsidR="008571FB" w:rsidRDefault="008571FB" w:rsidP="00366765">
      <w:pPr>
        <w:pStyle w:val="Default"/>
        <w:numPr>
          <w:ilvl w:val="0"/>
          <w:numId w:val="11"/>
        </w:numPr>
        <w:spacing w:after="169" w:line="360" w:lineRule="auto"/>
      </w:pPr>
      <w:r>
        <w:rPr>
          <w:rFonts w:eastAsia="Calibri"/>
          <w:spacing w:val="4"/>
        </w:rPr>
        <w:t>oferowane przeze mnie oprogramowanie</w:t>
      </w:r>
      <w:r w:rsidR="00072EAE">
        <w:rPr>
          <w:rFonts w:eastAsia="Calibri"/>
          <w:spacing w:val="4"/>
        </w:rPr>
        <w:t>, wskazane w powyższej tabeli,</w:t>
      </w:r>
      <w:r>
        <w:rPr>
          <w:rFonts w:eastAsia="Calibri"/>
          <w:spacing w:val="4"/>
        </w:rPr>
        <w:t xml:space="preserve"> </w:t>
      </w:r>
      <w:r w:rsidRPr="00F6710B">
        <w:rPr>
          <w:rFonts w:eastAsia="Calibri"/>
          <w:spacing w:val="4"/>
        </w:rPr>
        <w:t>zos</w:t>
      </w:r>
      <w:r>
        <w:rPr>
          <w:rFonts w:eastAsia="Calibri"/>
          <w:spacing w:val="4"/>
        </w:rPr>
        <w:t>tanie</w:t>
      </w:r>
      <w:r w:rsidRPr="00F6710B">
        <w:rPr>
          <w:rFonts w:eastAsia="Calibri"/>
          <w:spacing w:val="4"/>
        </w:rPr>
        <w:t xml:space="preserve"> dostarczone Zamawiającemu w najnowszej, stabilnej wersji</w:t>
      </w:r>
      <w:r>
        <w:rPr>
          <w:rFonts w:eastAsia="Calibri"/>
          <w:spacing w:val="4"/>
        </w:rPr>
        <w:t xml:space="preserve"> lub w wersji</w:t>
      </w:r>
      <w:r w:rsidRPr="00F6710B">
        <w:rPr>
          <w:rFonts w:eastAsia="Calibri"/>
          <w:spacing w:val="4"/>
        </w:rPr>
        <w:t xml:space="preserve"> pozwalające</w:t>
      </w:r>
      <w:r>
        <w:rPr>
          <w:rFonts w:eastAsia="Calibri"/>
          <w:spacing w:val="4"/>
        </w:rPr>
        <w:t>j</w:t>
      </w:r>
      <w:r w:rsidRPr="00F6710B">
        <w:rPr>
          <w:rFonts w:eastAsia="Calibri"/>
          <w:spacing w:val="4"/>
        </w:rPr>
        <w:t xml:space="preserve"> na zaktualizowanie dostarczonego Zamawiającemu oprogramowania do najnowszej, stabilnej wersji w trakcie procesu jego wdrożenia.</w:t>
      </w:r>
    </w:p>
    <w:p w14:paraId="371F6040" w14:textId="4B4D580A" w:rsidR="00E50214" w:rsidRDefault="00D82C28" w:rsidP="00E50214">
      <w:pPr>
        <w:pStyle w:val="Default"/>
        <w:numPr>
          <w:ilvl w:val="0"/>
          <w:numId w:val="11"/>
        </w:numPr>
        <w:spacing w:after="169" w:line="360" w:lineRule="auto"/>
      </w:pPr>
      <w:r>
        <w:t>oferowane przeze mnie</w:t>
      </w:r>
      <w:r w:rsidR="009F2730" w:rsidRPr="00366765">
        <w:t xml:space="preserve"> sprzęt i oprogramowanie</w:t>
      </w:r>
      <w:r>
        <w:t>, wskazane w powyższej tabeli,</w:t>
      </w:r>
      <w:r w:rsidR="009F2730" w:rsidRPr="00366765">
        <w:t xml:space="preserve"> </w:t>
      </w:r>
      <w:r w:rsidR="0059574A" w:rsidRPr="00F6710B">
        <w:rPr>
          <w:rFonts w:eastAsia="Calibri"/>
          <w:spacing w:val="4"/>
        </w:rPr>
        <w:t xml:space="preserve">nie </w:t>
      </w:r>
      <w:r w:rsidR="0059574A">
        <w:rPr>
          <w:rFonts w:eastAsia="Calibri"/>
          <w:spacing w:val="4"/>
        </w:rPr>
        <w:t>są</w:t>
      </w:r>
      <w:r w:rsidR="0059574A" w:rsidRPr="00F6710B">
        <w:rPr>
          <w:rFonts w:eastAsia="Calibri"/>
          <w:spacing w:val="4"/>
        </w:rPr>
        <w:t xml:space="preserve"> obciążone prawami osób lub podmiotów trzecich, pochodz</w:t>
      </w:r>
      <w:r w:rsidR="0059574A">
        <w:rPr>
          <w:rFonts w:eastAsia="Calibri"/>
          <w:spacing w:val="4"/>
        </w:rPr>
        <w:t>ą</w:t>
      </w:r>
      <w:r w:rsidR="0059574A" w:rsidRPr="00F6710B">
        <w:rPr>
          <w:rFonts w:eastAsia="Calibri"/>
          <w:spacing w:val="4"/>
        </w:rPr>
        <w:t xml:space="preserve"> z legalnego kanału sprzedaży producenta </w:t>
      </w:r>
      <w:r w:rsidR="0059574A">
        <w:rPr>
          <w:rFonts w:eastAsia="Calibri"/>
          <w:spacing w:val="4"/>
        </w:rPr>
        <w:t>oraz są</w:t>
      </w:r>
      <w:r w:rsidR="0059574A" w:rsidRPr="00F6710B">
        <w:rPr>
          <w:rFonts w:eastAsia="Calibri"/>
          <w:spacing w:val="4"/>
        </w:rPr>
        <w:t xml:space="preserve"> woln</w:t>
      </w:r>
      <w:r w:rsidR="0059574A">
        <w:rPr>
          <w:rFonts w:eastAsia="Calibri"/>
          <w:spacing w:val="4"/>
        </w:rPr>
        <w:t>e</w:t>
      </w:r>
      <w:r w:rsidR="0059574A" w:rsidRPr="00F6710B">
        <w:rPr>
          <w:rFonts w:eastAsia="Calibri"/>
          <w:spacing w:val="4"/>
        </w:rPr>
        <w:t xml:space="preserve"> od wad fizycznych i prawnych.</w:t>
      </w:r>
    </w:p>
    <w:p w14:paraId="5CF3B226" w14:textId="4BE8138C" w:rsidR="00C6373D" w:rsidRPr="00CF3F6B" w:rsidRDefault="00E50214" w:rsidP="00E50214">
      <w:pPr>
        <w:pStyle w:val="Default"/>
        <w:numPr>
          <w:ilvl w:val="0"/>
          <w:numId w:val="11"/>
        </w:numPr>
        <w:spacing w:after="169" w:line="360" w:lineRule="auto"/>
      </w:pPr>
      <w:r>
        <w:rPr>
          <w:rFonts w:asciiTheme="minorHAnsi" w:hAnsiTheme="minorHAnsi" w:cstheme="minorHAnsi"/>
          <w:spacing w:val="6"/>
        </w:rPr>
        <w:t>w</w:t>
      </w:r>
      <w:r w:rsidR="00826C63" w:rsidRPr="00E50214">
        <w:rPr>
          <w:rFonts w:asciiTheme="minorHAnsi" w:hAnsiTheme="minorHAnsi" w:cstheme="minorHAnsi"/>
          <w:spacing w:val="6"/>
        </w:rPr>
        <w:t xml:space="preserve"> cenie oferty wskazanej w formularzu oferty są zawarte</w:t>
      </w:r>
      <w:r w:rsidR="002D0776" w:rsidRPr="00E50214">
        <w:rPr>
          <w:rFonts w:asciiTheme="minorHAnsi" w:hAnsiTheme="minorHAnsi" w:cstheme="minorHAnsi"/>
          <w:spacing w:val="6"/>
        </w:rPr>
        <w:t xml:space="preserve"> wszystkie funkcje </w:t>
      </w:r>
      <w:r w:rsidR="00BF73C8" w:rsidRPr="00E50214">
        <w:rPr>
          <w:rFonts w:asciiTheme="minorHAnsi" w:hAnsiTheme="minorHAnsi" w:cstheme="minorHAnsi"/>
          <w:spacing w:val="6"/>
        </w:rPr>
        <w:t>sprzętu</w:t>
      </w:r>
      <w:r w:rsidR="0059574A">
        <w:rPr>
          <w:rFonts w:asciiTheme="minorHAnsi" w:hAnsiTheme="minorHAnsi" w:cstheme="minorHAnsi"/>
          <w:spacing w:val="6"/>
        </w:rPr>
        <w:t>,</w:t>
      </w:r>
      <w:r w:rsidR="00BF73C8" w:rsidRPr="00E50214">
        <w:rPr>
          <w:rFonts w:asciiTheme="minorHAnsi" w:hAnsiTheme="minorHAnsi" w:cstheme="minorHAnsi"/>
          <w:spacing w:val="6"/>
        </w:rPr>
        <w:t xml:space="preserve"> oprogramowania</w:t>
      </w:r>
      <w:r w:rsidR="0059574A">
        <w:rPr>
          <w:rFonts w:asciiTheme="minorHAnsi" w:hAnsiTheme="minorHAnsi" w:cstheme="minorHAnsi"/>
          <w:spacing w:val="6"/>
        </w:rPr>
        <w:t xml:space="preserve"> i usług instalacji, konfiguracji oraz wdrożenia dostarczanego Zamawiającemu sprzętu i oprogramowania,</w:t>
      </w:r>
      <w:r w:rsidR="00BF73C8" w:rsidRPr="00E50214">
        <w:rPr>
          <w:rFonts w:asciiTheme="minorHAnsi" w:hAnsiTheme="minorHAnsi" w:cstheme="minorHAnsi"/>
          <w:spacing w:val="6"/>
        </w:rPr>
        <w:t xml:space="preserve"> </w:t>
      </w:r>
      <w:r w:rsidR="002D0776" w:rsidRPr="00E50214">
        <w:rPr>
          <w:rFonts w:asciiTheme="minorHAnsi" w:hAnsiTheme="minorHAnsi" w:cstheme="minorHAnsi"/>
          <w:spacing w:val="6"/>
        </w:rPr>
        <w:t>wyspecyfikowane w</w:t>
      </w:r>
      <w:r>
        <w:rPr>
          <w:rFonts w:asciiTheme="minorHAnsi" w:hAnsiTheme="minorHAnsi" w:cstheme="minorHAnsi"/>
          <w:spacing w:val="6"/>
        </w:rPr>
        <w:t> </w:t>
      </w:r>
      <w:r w:rsidR="002D0776" w:rsidRPr="00E50214">
        <w:rPr>
          <w:rFonts w:asciiTheme="minorHAnsi" w:hAnsiTheme="minorHAnsi" w:cstheme="minorHAnsi"/>
          <w:spacing w:val="6"/>
        </w:rPr>
        <w:t>Opisie Przedmiotu Zamówienia zawartym w SWZ</w:t>
      </w:r>
      <w:r w:rsidR="00826C63" w:rsidRPr="00E50214">
        <w:rPr>
          <w:rFonts w:asciiTheme="minorHAnsi" w:hAnsiTheme="minorHAnsi" w:cstheme="minorHAnsi"/>
          <w:spacing w:val="6"/>
        </w:rPr>
        <w:t>.</w:t>
      </w:r>
    </w:p>
    <w:p w14:paraId="5F8A944D" w14:textId="563E18CD" w:rsidR="00CF3F6B" w:rsidRDefault="00CF3F6B" w:rsidP="00CF3F6B">
      <w:pPr>
        <w:pStyle w:val="Nagwek2"/>
      </w:pPr>
      <w:r>
        <w:t>Część 2:</w:t>
      </w:r>
    </w:p>
    <w:p w14:paraId="08C5475D" w14:textId="1ADF406E" w:rsidR="00F53FB5" w:rsidRPr="00D1304A" w:rsidRDefault="00D1304A" w:rsidP="00F53FB5">
      <w:pPr>
        <w:spacing w:line="360" w:lineRule="auto"/>
        <w:rPr>
          <w:b/>
          <w:bCs/>
        </w:rPr>
      </w:pPr>
      <w:r w:rsidRPr="00D1304A">
        <w:rPr>
          <w:rFonts w:asciiTheme="minorHAnsi" w:hAnsiTheme="minorHAnsi" w:cstheme="minorHAnsi"/>
          <w:b/>
          <w:bCs/>
          <w:sz w:val="24"/>
          <w:szCs w:val="24"/>
        </w:rPr>
        <w:t>Zapewnienie dostępu do platformy szkoleniowej wraz z usługami szkoleniowymi dla potrzeb Starostwa Powiatowego w Nowym Dworze Mazowieckim w ramach Projektu Grantowego „Cyberbezpieczny Samorząd w Powiecie Nowodworskim</w:t>
      </w:r>
      <w:r w:rsidR="00E055A6">
        <w:rPr>
          <w:rFonts w:asciiTheme="minorHAnsi" w:hAnsiTheme="minorHAnsi" w:cstheme="minorHAnsi"/>
          <w:b/>
          <w:bCs/>
          <w:sz w:val="24"/>
          <w:szCs w:val="24"/>
        </w:rPr>
        <w:t>”</w:t>
      </w:r>
    </w:p>
    <w:p w14:paraId="134F771B" w14:textId="7553B31D" w:rsidR="00F53FB5" w:rsidRDefault="00F53FB5" w:rsidP="00F53FB5">
      <w:pPr>
        <w:spacing w:before="120" w:after="120" w:line="360" w:lineRule="auto"/>
        <w:rPr>
          <w:rFonts w:asciiTheme="minorHAnsi" w:hAnsiTheme="minorHAnsi" w:cstheme="minorHAnsi"/>
          <w:spacing w:val="6"/>
          <w:sz w:val="24"/>
          <w:szCs w:val="24"/>
        </w:rPr>
      </w:pPr>
      <w:r>
        <w:rPr>
          <w:rFonts w:asciiTheme="minorHAnsi" w:hAnsiTheme="minorHAnsi" w:cstheme="minorHAnsi"/>
          <w:spacing w:val="6"/>
          <w:sz w:val="24"/>
          <w:szCs w:val="24"/>
        </w:rPr>
        <w:t xml:space="preserve">W ramach oferty składanej w części </w:t>
      </w:r>
      <w:r w:rsidR="00E055A6">
        <w:rPr>
          <w:rFonts w:asciiTheme="minorHAnsi" w:hAnsiTheme="minorHAnsi" w:cstheme="minorHAnsi"/>
          <w:spacing w:val="6"/>
          <w:sz w:val="24"/>
          <w:szCs w:val="24"/>
        </w:rPr>
        <w:t>2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wyżej wskazanego postępowania oferuję następując</w:t>
      </w:r>
      <w:r w:rsidR="00E055A6">
        <w:rPr>
          <w:rFonts w:asciiTheme="minorHAnsi" w:hAnsiTheme="minorHAnsi" w:cstheme="minorHAnsi"/>
          <w:spacing w:val="6"/>
          <w:sz w:val="24"/>
          <w:szCs w:val="24"/>
        </w:rPr>
        <w:t>e dostawy i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usługi wchodzące w zakres części</w:t>
      </w:r>
      <w:r w:rsidR="00E055A6">
        <w:rPr>
          <w:rFonts w:asciiTheme="minorHAnsi" w:hAnsiTheme="minorHAnsi" w:cstheme="minorHAnsi"/>
          <w:spacing w:val="6"/>
          <w:sz w:val="24"/>
          <w:szCs w:val="24"/>
        </w:rPr>
        <w:t> 2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zamówienia:</w:t>
      </w:r>
    </w:p>
    <w:p w14:paraId="6A9902C0" w14:textId="77777777" w:rsidR="00F53FB5" w:rsidRPr="003B0CEB" w:rsidRDefault="00F53FB5" w:rsidP="00F53FB5"/>
    <w:tbl>
      <w:tblPr>
        <w:tblStyle w:val="Tabela-Siatka"/>
        <w:tblW w:w="14272" w:type="dxa"/>
        <w:tblLook w:val="00A0" w:firstRow="1" w:lastRow="0" w:firstColumn="1" w:lastColumn="0" w:noHBand="0" w:noVBand="0"/>
        <w:tblCaption w:val="Zestawienie oferowanych elementów zamówienia"/>
        <w:tblDescription w:val="Tabela do wypełnienia przez Wykonawcę. Wykonawca zobowiązany będzie wskazać w tabeli producentów i modele sprzętu i oprogramowania wchodzącego w zakres zamówienia."/>
      </w:tblPr>
      <w:tblGrid>
        <w:gridCol w:w="784"/>
        <w:gridCol w:w="2413"/>
        <w:gridCol w:w="11075"/>
      </w:tblGrid>
      <w:tr w:rsidR="00F53FB5" w:rsidRPr="00506292" w14:paraId="668B13FD" w14:textId="77777777" w:rsidTr="006C2D67">
        <w:trPr>
          <w:trHeight w:val="1309"/>
          <w:tblHeader/>
        </w:trPr>
        <w:tc>
          <w:tcPr>
            <w:tcW w:w="784" w:type="dxa"/>
            <w:tcBorders>
              <w:bottom w:val="single" w:sz="4" w:space="0" w:color="auto"/>
            </w:tcBorders>
          </w:tcPr>
          <w:p w14:paraId="0B0B6595" w14:textId="77777777" w:rsidR="00F53FB5" w:rsidRPr="00972191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lastRenderedPageBreak/>
              <w:t>Lp.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4F44B2D6" w14:textId="77777777" w:rsidR="00F53FB5" w:rsidRPr="00972191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Przedmiot zamówienia</w:t>
            </w:r>
          </w:p>
        </w:tc>
        <w:tc>
          <w:tcPr>
            <w:tcW w:w="11075" w:type="dxa"/>
          </w:tcPr>
          <w:p w14:paraId="198D8DF1" w14:textId="77777777" w:rsidR="00F53FB5" w:rsidRPr="00972191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Dane identyfikacyjne przedmiotu oferty Wykonawcy, wycenionego w integralnym wobec niniejszego f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ormularza – formularzu oferty</w:t>
            </w:r>
            <w:r w:rsidRPr="00972191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, wraz z oświadczeniem Wykonawcy, potwierdzającym, że przedmiot oferty spełnia wymagania określone przez Zamawiającego w SWZ</w:t>
            </w:r>
            <w:r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2"/>
            </w:r>
          </w:p>
        </w:tc>
      </w:tr>
      <w:tr w:rsidR="00F53FB5" w:rsidRPr="00506292" w14:paraId="1D211864" w14:textId="77777777" w:rsidTr="006C2D67">
        <w:trPr>
          <w:trHeight w:val="714"/>
        </w:trPr>
        <w:tc>
          <w:tcPr>
            <w:tcW w:w="784" w:type="dxa"/>
          </w:tcPr>
          <w:p w14:paraId="008ACF05" w14:textId="77777777" w:rsidR="00F53FB5" w:rsidRPr="00021CB4" w:rsidRDefault="00F53FB5" w:rsidP="000D6D8D">
            <w:pPr>
              <w:pStyle w:val="Akapitzlist"/>
              <w:numPr>
                <w:ilvl w:val="0"/>
                <w:numId w:val="13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413" w:type="dxa"/>
            <w:noWrap/>
          </w:tcPr>
          <w:p w14:paraId="452490B5" w14:textId="763B4775" w:rsidR="00F53FB5" w:rsidRPr="00633FF4" w:rsidRDefault="00633FF4" w:rsidP="00633FF4">
            <w:pPr>
              <w:pStyle w:val="Nagwek1"/>
              <w:rPr>
                <w:bCs/>
                <w:spacing w:val="6"/>
              </w:rPr>
            </w:pPr>
            <w:r>
              <w:rPr>
                <w:bCs/>
                <w:spacing w:val="6"/>
              </w:rPr>
              <w:t>Szkolenie z cyberbezpieczeństwa dla kadry zarządzającej</w:t>
            </w:r>
          </w:p>
        </w:tc>
        <w:tc>
          <w:tcPr>
            <w:tcW w:w="11075" w:type="dxa"/>
          </w:tcPr>
          <w:p w14:paraId="26D03EF4" w14:textId="49F65C88" w:rsidR="00F53FB5" w:rsidRPr="004D51D8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</w:t>
            </w:r>
            <w:r w:rsidR="00C104B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osób do przeszkolenia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1</w:t>
            </w:r>
            <w:r w:rsidR="00C104B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5</w:t>
            </w:r>
          </w:p>
          <w:p w14:paraId="0F71D5BB" w14:textId="0AD5DD8D" w:rsidR="00F53FB5" w:rsidRPr="00506292" w:rsidRDefault="00B067C1" w:rsidP="00FB730B">
            <w:pPr>
              <w:spacing w:before="120" w:after="120" w:line="360" w:lineRule="auto"/>
              <w:rPr>
                <w:rFonts w:asciiTheme="minorHAnsi" w:hAnsiTheme="minorHAnsi" w:cstheme="minorHAnsi"/>
                <w:b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Oświadczam, że zaoferowan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a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e mnie usługa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szkoleniowa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jest w pełni zgodna z Opisem Przedmiotu Zamówienia zawartym w SWZ.</w:t>
            </w:r>
          </w:p>
        </w:tc>
      </w:tr>
      <w:tr w:rsidR="00F53FB5" w:rsidRPr="00506292" w14:paraId="190B011D" w14:textId="77777777" w:rsidTr="006C2D67">
        <w:trPr>
          <w:trHeight w:val="255"/>
        </w:trPr>
        <w:tc>
          <w:tcPr>
            <w:tcW w:w="784" w:type="dxa"/>
          </w:tcPr>
          <w:p w14:paraId="19B16350" w14:textId="77777777" w:rsidR="00F53FB5" w:rsidRPr="00021CB4" w:rsidRDefault="00F53FB5" w:rsidP="000D6D8D">
            <w:pPr>
              <w:pStyle w:val="Akapitzlist"/>
              <w:numPr>
                <w:ilvl w:val="0"/>
                <w:numId w:val="13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413" w:type="dxa"/>
            <w:noWrap/>
          </w:tcPr>
          <w:p w14:paraId="453BA344" w14:textId="16370894" w:rsidR="00F53FB5" w:rsidRPr="00BC19AF" w:rsidRDefault="00E1631F" w:rsidP="00FB730B">
            <w:pPr>
              <w:pStyle w:val="Nagwek1"/>
            </w:pPr>
            <w:r>
              <w:t>Platforma szkoleniowa</w:t>
            </w:r>
          </w:p>
          <w:p w14:paraId="1BF3522E" w14:textId="77777777" w:rsidR="00F53FB5" w:rsidRPr="009A2585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b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11075" w:type="dxa"/>
          </w:tcPr>
          <w:p w14:paraId="60A46675" w14:textId="6BC68B33" w:rsidR="00F53FB5" w:rsidRPr="004D51D8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sztuk: </w:t>
            </w:r>
            <w:r w:rsidR="00E1631F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1</w:t>
            </w:r>
          </w:p>
          <w:p w14:paraId="1DFB75BD" w14:textId="6383D1CF" w:rsidR="00F53FB5" w:rsidRPr="00B357FB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Producent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 w:rsidR="00D35E2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j platformy szkoleniowej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D35E2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….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(miejsce do uzupełnienia)</w:t>
            </w:r>
          </w:p>
          <w:p w14:paraId="52E0A854" w14:textId="5F51A567" w:rsidR="00F53FB5" w:rsidRDefault="00D35E2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Nazwa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oferowane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j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platformy szkoleniowej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="00F53FB5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F53FB5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…….</w:t>
            </w:r>
            <w:r w:rsidR="00F53FB5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……………….</w:t>
            </w:r>
            <w:r w:rsidR="00F53FB5" w:rsidRPr="00B357FB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. (miejsce do uzupełnienia)</w:t>
            </w:r>
          </w:p>
          <w:p w14:paraId="0FA68219" w14:textId="239D9284" w:rsidR="00F53FB5" w:rsidRPr="00B357FB" w:rsidRDefault="004B04C7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Okres udzielonej licencji umożliwiającej korzystanie z oferowanej platformy szkoleniowej</w:t>
            </w:r>
            <w:r w:rsidR="00F53FB5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 ………………………………….. (miejsce do uzupełnienia)</w:t>
            </w:r>
          </w:p>
          <w:p w14:paraId="01D9BBEC" w14:textId="03B71082" w:rsidR="00F53FB5" w:rsidRPr="00506292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b/>
                <w:color w:val="000000"/>
                <w:spacing w:val="6"/>
                <w:sz w:val="24"/>
                <w:szCs w:val="24"/>
              </w:rPr>
            </w:pP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Jednocześnie 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oświadczam, że zaoferowan</w:t>
            </w:r>
            <w:r w:rsidR="00207B2C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a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</w:t>
            </w:r>
            <w:r w:rsidR="00207B2C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platforma szkoleniowa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jest w pełni zgodn</w:t>
            </w:r>
            <w:r w:rsidR="00207B2C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a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z</w:t>
            </w:r>
            <w:r w:rsidR="00207B2C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 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Opisem Przedmiotu Zamówienia zawartym w SWZ.</w:t>
            </w:r>
          </w:p>
        </w:tc>
      </w:tr>
      <w:tr w:rsidR="00F53FB5" w:rsidRPr="00506292" w14:paraId="1A159E33" w14:textId="77777777" w:rsidTr="006C2D67">
        <w:trPr>
          <w:trHeight w:val="255"/>
        </w:trPr>
        <w:tc>
          <w:tcPr>
            <w:tcW w:w="784" w:type="dxa"/>
          </w:tcPr>
          <w:p w14:paraId="563667BD" w14:textId="77777777" w:rsidR="00F53FB5" w:rsidRPr="00021CB4" w:rsidRDefault="00F53FB5" w:rsidP="000D6D8D">
            <w:pPr>
              <w:pStyle w:val="Akapitzlist"/>
              <w:numPr>
                <w:ilvl w:val="0"/>
                <w:numId w:val="13"/>
              </w:numPr>
              <w:spacing w:before="120" w:after="120" w:line="360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pacing w:val="6"/>
                <w:sz w:val="24"/>
                <w:szCs w:val="24"/>
              </w:rPr>
            </w:pPr>
          </w:p>
        </w:tc>
        <w:tc>
          <w:tcPr>
            <w:tcW w:w="2413" w:type="dxa"/>
            <w:noWrap/>
          </w:tcPr>
          <w:p w14:paraId="0036A2F8" w14:textId="4F1A86C0" w:rsidR="00F53FB5" w:rsidRDefault="006C2D67" w:rsidP="00FB730B">
            <w:pPr>
              <w:pStyle w:val="Nagwek1"/>
            </w:pPr>
            <w:r>
              <w:t>Szkolenia informatyczne</w:t>
            </w:r>
          </w:p>
        </w:tc>
        <w:tc>
          <w:tcPr>
            <w:tcW w:w="11075" w:type="dxa"/>
          </w:tcPr>
          <w:p w14:paraId="4B16A762" w14:textId="51CF00F8" w:rsidR="00F53FB5" w:rsidRPr="004D51D8" w:rsidRDefault="00F53FB5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Ilość </w:t>
            </w:r>
            <w:r w:rsidR="006C2D67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kompletów: 2</w:t>
            </w:r>
          </w:p>
          <w:p w14:paraId="1DB15D29" w14:textId="6D4D0221" w:rsidR="00F53FB5" w:rsidRDefault="006C2D67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Oferowana forma szkolenia typ 1</w:t>
            </w:r>
            <w:r w:rsidR="00D964A8"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3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:</w:t>
            </w:r>
            <w:r w:rsidR="00CC1AC7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…………………………………………………… (miejsce do uzupełnienia)</w:t>
            </w:r>
          </w:p>
          <w:p w14:paraId="5A84464E" w14:textId="043B1D71" w:rsidR="006C2D67" w:rsidRDefault="006C2D67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Oferowana forma szkolenia typ 2</w:t>
            </w:r>
            <w:r w:rsidR="007F743E"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4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: </w:t>
            </w:r>
            <w:r w:rsidR="00CC1AC7"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…………………………………………………… (miejsce do uzupełnienia)</w:t>
            </w:r>
          </w:p>
          <w:p w14:paraId="74EEC9C6" w14:textId="391C904C" w:rsidR="00CC1AC7" w:rsidRDefault="00CC1AC7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Szkolenie typ 1 – voucher szkoleniowy: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sym w:font="Symbol" w:char="F09F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TAK /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sym w:font="Symbol" w:char="F09F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NIE</w:t>
            </w:r>
            <w:r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5"/>
            </w:r>
          </w:p>
          <w:p w14:paraId="1CEAA88A" w14:textId="77777777" w:rsidR="00CC1AC7" w:rsidRDefault="00CC1AC7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Szkolenie typ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– voucher szkoleniowy: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sym w:font="Symbol" w:char="F09F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TAK / </w:t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sym w:font="Symbol" w:char="F09F"/>
            </w:r>
            <w:r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t xml:space="preserve"> NIE</w:t>
            </w:r>
            <w:r>
              <w:rPr>
                <w:rStyle w:val="Odwoanieprzypisudolnego"/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  <w:footnoteReference w:id="6"/>
            </w:r>
          </w:p>
          <w:p w14:paraId="6C231CD2" w14:textId="37D0363D" w:rsidR="00C650F0" w:rsidRDefault="00C650F0" w:rsidP="00FB730B">
            <w:pPr>
              <w:spacing w:before="120" w:after="120" w:line="360" w:lineRule="auto"/>
              <w:rPr>
                <w:rFonts w:asciiTheme="minorHAnsi" w:hAnsiTheme="minorHAnsi" w:cstheme="minorHAnsi"/>
                <w:color w:val="000000"/>
                <w:spacing w:val="6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Oświadczam, że zaoferowana</w:t>
            </w:r>
            <w:r w:rsidRPr="0028799E">
              <w:rPr>
                <w:rFonts w:asciiTheme="minorHAnsi" w:hAnsiTheme="minorHAnsi" w:cstheme="minorHAnsi"/>
                <w:spacing w:val="6"/>
                <w:sz w:val="24"/>
                <w:szCs w:val="24"/>
              </w:rPr>
              <w:t xml:space="preserve"> przez</w:t>
            </w:r>
            <w:r>
              <w:rPr>
                <w:rFonts w:asciiTheme="minorHAnsi" w:hAnsiTheme="minorHAnsi" w:cstheme="minorHAnsi"/>
                <w:spacing w:val="6"/>
                <w:sz w:val="24"/>
                <w:szCs w:val="24"/>
              </w:rPr>
              <w:t>e mnie usługa szkoleniowa jest w pełni zgodna z Opisem Przedmiotu Zamówienia zawartym w SWZ.</w:t>
            </w:r>
          </w:p>
        </w:tc>
      </w:tr>
    </w:tbl>
    <w:p w14:paraId="2F1DC351" w14:textId="27E55E3D" w:rsidR="00095AC1" w:rsidRPr="00303B7D" w:rsidRDefault="009360AC" w:rsidP="00421458">
      <w:pPr>
        <w:pStyle w:val="Nagwek1"/>
        <w:rPr>
          <w:rFonts w:eastAsia="Calibri" w:cstheme="majorBidi"/>
        </w:rPr>
      </w:pPr>
      <w:r w:rsidRPr="00852750">
        <w:t>Formularz opisu przedmiotu oferty musi być opatrzony przez osobę lub osoby uprawnione do reprezentowania Wykonawcy kwalifikowanym podpisem elektronicznym, podpisem zaufanym lub podpisem osobistym i przekazany Zamawiającemu wraz</w:t>
      </w:r>
      <w:r w:rsidR="00BF73C8">
        <w:t xml:space="preserve"> z ofertą oraz</w:t>
      </w:r>
      <w:r w:rsidRPr="00852750">
        <w:t xml:space="preserve"> z dokumentem (-ami) potwierdzającymi prawo do reprezentacji Wykonawcy </w:t>
      </w:r>
      <w:r w:rsidR="00303B7D">
        <w:t>przez osobę podpisującą ofertę.</w:t>
      </w:r>
    </w:p>
    <w:sectPr w:rsidR="00095AC1" w:rsidRPr="00303B7D" w:rsidSect="002D6AFC">
      <w:headerReference w:type="default" r:id="rId8"/>
      <w:footerReference w:type="default" r:id="rId9"/>
      <w:pgSz w:w="16838" w:h="11906" w:orient="landscape"/>
      <w:pgMar w:top="426" w:right="1418" w:bottom="426" w:left="1418" w:header="142" w:footer="5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00F6" w14:textId="77777777" w:rsidR="00F6429B" w:rsidRDefault="00F6429B">
      <w:pPr>
        <w:spacing w:after="0" w:line="240" w:lineRule="auto"/>
      </w:pPr>
      <w:r>
        <w:separator/>
      </w:r>
    </w:p>
  </w:endnote>
  <w:endnote w:type="continuationSeparator" w:id="0">
    <w:p w14:paraId="54D39F9C" w14:textId="77777777" w:rsidR="00F6429B" w:rsidRDefault="00F64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AA941" w14:textId="01CCFB0F" w:rsidR="0015654B" w:rsidRPr="003622D2" w:rsidRDefault="00C6373D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0AB21A8" wp14:editId="14E582CB">
              <wp:simplePos x="0" y="0"/>
              <wp:positionH relativeFrom="rightMargin">
                <wp:posOffset>-457200</wp:posOffset>
              </wp:positionH>
              <wp:positionV relativeFrom="paragraph">
                <wp:posOffset>32385</wp:posOffset>
              </wp:positionV>
              <wp:extent cx="1305560" cy="304800"/>
              <wp:effectExtent l="0" t="0" r="27940" b="19050"/>
              <wp:wrapSquare wrapText="bothSides"/>
              <wp:docPr id="217" name="Pole tekstowe 2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5560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3700E1" w14:textId="5C8EF37A" w:rsidR="0015654B" w:rsidRPr="007530DB" w:rsidRDefault="00C6373D" w:rsidP="00AD0AE1">
                          <w:pPr>
                            <w:pStyle w:val="Stopka"/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7530DB">
                            <w:rPr>
                              <w:rFonts w:cs="Calibri"/>
                              <w:sz w:val="24"/>
                              <w:szCs w:val="24"/>
                            </w:rPr>
                            <w:t xml:space="preserve">Strona </w: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instrText>PAGE</w:instrTex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50214" w:rsidRPr="007530DB">
                            <w:rPr>
                              <w:rFonts w:cs="Calibri"/>
                              <w:b/>
                              <w:bCs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  <w:r w:rsidRPr="007530DB">
                            <w:rPr>
                              <w:rFonts w:cs="Calibri"/>
                              <w:sz w:val="24"/>
                              <w:szCs w:val="24"/>
                            </w:rPr>
                            <w:t xml:space="preserve"> z </w: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instrText>NUMPAGES</w:instrTex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50214" w:rsidRPr="007530DB">
                            <w:rPr>
                              <w:rFonts w:cs="Calibri"/>
                              <w:b/>
                              <w:bCs/>
                              <w:noProof/>
                              <w:sz w:val="24"/>
                              <w:szCs w:val="24"/>
                            </w:rPr>
                            <w:t>10</w:t>
                          </w:r>
                          <w:r w:rsidRPr="007530DB">
                            <w:rPr>
                              <w:rFonts w:cs="Calibri"/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  <w:p w14:paraId="59296452" w14:textId="77777777" w:rsidR="0015654B" w:rsidRDefault="0015654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AB21A8" id="_x0000_t202" coordsize="21600,21600" o:spt="202" path="m,l,21600r21600,l21600,xe">
              <v:stroke joinstyle="miter"/>
              <v:path gradientshapeok="t" o:connecttype="rect"/>
            </v:shapetype>
            <v:shape id="Pole tekstowe 217" o:spid="_x0000_s1026" type="#_x0000_t202" alt="&quot;&quot;" style="position:absolute;left:0;text-align:left;margin-left:-36pt;margin-top:2.55pt;width:102.8pt;height:24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" strokecolor="white [3212]">
              <v:textbox>
                <w:txbxContent>
                  <w:p w14:paraId="003700E1" w14:textId="5C8EF37A" w:rsidR="0015654B" w:rsidRPr="007530DB" w:rsidRDefault="00C6373D" w:rsidP="00AD0AE1">
                    <w:pPr>
                      <w:pStyle w:val="Stopka"/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</w:pPr>
                    <w:r w:rsidRPr="007530DB">
                      <w:rPr>
                        <w:rFonts w:cs="Calibri"/>
                        <w:sz w:val="24"/>
                        <w:szCs w:val="24"/>
                      </w:rPr>
                      <w:t xml:space="preserve">Strona </w: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instrText>PAGE</w:instrTex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E50214" w:rsidRPr="007530DB">
                      <w:rPr>
                        <w:rFonts w:cs="Calibri"/>
                        <w:b/>
                        <w:bCs/>
                        <w:noProof/>
                        <w:sz w:val="24"/>
                        <w:szCs w:val="24"/>
                      </w:rPr>
                      <w:t>10</w: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 w:rsidRPr="007530DB">
                      <w:rPr>
                        <w:rFonts w:cs="Calibri"/>
                        <w:sz w:val="24"/>
                        <w:szCs w:val="24"/>
                      </w:rPr>
                      <w:t xml:space="preserve"> z </w: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instrText>NUMPAGES</w:instrTex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 w:rsidR="00E50214" w:rsidRPr="007530DB">
                      <w:rPr>
                        <w:rFonts w:cs="Calibri"/>
                        <w:b/>
                        <w:bCs/>
                        <w:noProof/>
                        <w:sz w:val="24"/>
                        <w:szCs w:val="24"/>
                      </w:rPr>
                      <w:t>10</w:t>
                    </w:r>
                    <w:r w:rsidRPr="007530DB">
                      <w:rPr>
                        <w:rFonts w:cs="Calibri"/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</w:p>
                  <w:p w14:paraId="59296452" w14:textId="77777777" w:rsidR="0015654B" w:rsidRDefault="0015654B"/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B4D1" w14:textId="77777777" w:rsidR="00F6429B" w:rsidRDefault="00F6429B">
      <w:pPr>
        <w:spacing w:after="0" w:line="240" w:lineRule="auto"/>
      </w:pPr>
      <w:r>
        <w:separator/>
      </w:r>
    </w:p>
  </w:footnote>
  <w:footnote w:type="continuationSeparator" w:id="0">
    <w:p w14:paraId="69ADB310" w14:textId="77777777" w:rsidR="00F6429B" w:rsidRDefault="00F6429B">
      <w:pPr>
        <w:spacing w:after="0" w:line="240" w:lineRule="auto"/>
      </w:pPr>
      <w:r>
        <w:continuationSeparator/>
      </w:r>
    </w:p>
  </w:footnote>
  <w:footnote w:id="1">
    <w:p w14:paraId="71388904" w14:textId="151F946F" w:rsidR="00D302AD" w:rsidRPr="00852750" w:rsidRDefault="00D302AD" w:rsidP="00D302AD">
      <w:pPr>
        <w:pStyle w:val="Tekstprzypisudolnego"/>
        <w:spacing w:line="360" w:lineRule="auto"/>
        <w:ind w:left="142" w:hanging="142"/>
        <w:rPr>
          <w:strike/>
          <w:color w:val="FF0000"/>
        </w:rPr>
      </w:pPr>
      <w:r w:rsidRPr="00D302AD">
        <w:rPr>
          <w:rStyle w:val="Odwoanieprzypisudolnego"/>
          <w:sz w:val="24"/>
          <w:szCs w:val="24"/>
        </w:rPr>
        <w:footnoteRef/>
      </w:r>
      <w:r w:rsidRPr="00D302AD">
        <w:rPr>
          <w:sz w:val="24"/>
          <w:szCs w:val="24"/>
        </w:rPr>
        <w:t xml:space="preserve">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Wykonawca zobowiązany jest do w</w:t>
      </w:r>
      <w:r w:rsidR="008166EE">
        <w:rPr>
          <w:rFonts w:asciiTheme="minorHAnsi" w:hAnsiTheme="minorHAnsi" w:cstheme="minorHAnsi"/>
          <w:spacing w:val="6"/>
          <w:sz w:val="24"/>
          <w:szCs w:val="24"/>
        </w:rPr>
        <w:t>skazania</w:t>
      </w:r>
      <w:r w:rsidR="00946E1B">
        <w:rPr>
          <w:rFonts w:asciiTheme="minorHAnsi" w:hAnsiTheme="minorHAnsi" w:cstheme="minorHAnsi"/>
          <w:spacing w:val="6"/>
          <w:sz w:val="24"/>
          <w:szCs w:val="24"/>
        </w:rPr>
        <w:t xml:space="preserve"> w wykropkowanych polach</w:t>
      </w:r>
      <w:r w:rsidR="00EE13A7">
        <w:rPr>
          <w:rFonts w:asciiTheme="minorHAnsi" w:hAnsiTheme="minorHAnsi" w:cstheme="minorHAnsi"/>
          <w:spacing w:val="6"/>
          <w:sz w:val="24"/>
          <w:szCs w:val="24"/>
        </w:rPr>
        <w:t xml:space="preserve"> formularza</w:t>
      </w:r>
      <w:r w:rsidR="00946E1B">
        <w:rPr>
          <w:rFonts w:asciiTheme="minorHAnsi" w:hAnsiTheme="minorHAnsi" w:cstheme="minorHAnsi"/>
          <w:spacing w:val="6"/>
          <w:sz w:val="24"/>
          <w:szCs w:val="24"/>
        </w:rPr>
        <w:t xml:space="preserve"> danych identyfikacyjnych</w:t>
      </w:r>
      <w:r w:rsidR="00DF0CB1">
        <w:rPr>
          <w:rFonts w:asciiTheme="minorHAnsi" w:hAnsiTheme="minorHAnsi" w:cstheme="minorHAnsi"/>
          <w:spacing w:val="6"/>
          <w:sz w:val="24"/>
          <w:szCs w:val="24"/>
        </w:rPr>
        <w:t xml:space="preserve"> oferowanego</w:t>
      </w:r>
      <w:r w:rsidRPr="00852750">
        <w:rPr>
          <w:rFonts w:asciiTheme="minorHAnsi" w:hAnsiTheme="minorHAnsi" w:cstheme="minorHAnsi"/>
          <w:color w:val="FF0000"/>
          <w:spacing w:val="6"/>
          <w:sz w:val="24"/>
          <w:szCs w:val="24"/>
        </w:rPr>
        <w:t xml:space="preserve">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sprzętu</w:t>
      </w:r>
      <w:r w:rsidR="00FD4248">
        <w:rPr>
          <w:rFonts w:asciiTheme="minorHAnsi" w:hAnsiTheme="minorHAnsi" w:cstheme="minorHAnsi"/>
          <w:spacing w:val="6"/>
          <w:sz w:val="24"/>
          <w:szCs w:val="24"/>
        </w:rPr>
        <w:t xml:space="preserve">, </w:t>
      </w:r>
      <w:r w:rsidR="00946E1B">
        <w:rPr>
          <w:rFonts w:asciiTheme="minorHAnsi" w:hAnsiTheme="minorHAnsi" w:cstheme="minorHAnsi"/>
          <w:spacing w:val="6"/>
          <w:sz w:val="24"/>
          <w:szCs w:val="24"/>
        </w:rPr>
        <w:t xml:space="preserve">oprogramowania </w:t>
      </w:r>
      <w:r w:rsidR="00F326AC">
        <w:rPr>
          <w:rFonts w:asciiTheme="minorHAnsi" w:hAnsiTheme="minorHAnsi" w:cstheme="minorHAnsi"/>
          <w:spacing w:val="6"/>
          <w:sz w:val="24"/>
          <w:szCs w:val="24"/>
        </w:rPr>
        <w:t xml:space="preserve">i usług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wraz ze złożeniem oświadczenia, iż ofero</w:t>
      </w:r>
      <w:r w:rsidR="00946E1B">
        <w:rPr>
          <w:rFonts w:asciiTheme="minorHAnsi" w:hAnsiTheme="minorHAnsi" w:cstheme="minorHAnsi"/>
          <w:spacing w:val="6"/>
          <w:sz w:val="24"/>
          <w:szCs w:val="24"/>
        </w:rPr>
        <w:t>wane przez Wykonawcę dostawy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="00F326AC">
        <w:rPr>
          <w:rFonts w:asciiTheme="minorHAnsi" w:hAnsiTheme="minorHAnsi" w:cstheme="minorHAnsi"/>
          <w:spacing w:val="6"/>
          <w:sz w:val="24"/>
          <w:szCs w:val="24"/>
        </w:rPr>
        <w:t xml:space="preserve">i usługi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 xml:space="preserve">są w pełni zgodne z </w:t>
      </w:r>
      <w:r w:rsidR="00FA19D8">
        <w:rPr>
          <w:rFonts w:asciiTheme="minorHAnsi" w:hAnsiTheme="minorHAnsi" w:cstheme="minorHAnsi"/>
          <w:spacing w:val="6"/>
          <w:sz w:val="24"/>
          <w:szCs w:val="24"/>
        </w:rPr>
        <w:t>o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pisem przedmiotu zamówienia zawartym w SWZ</w:t>
      </w:r>
      <w:r w:rsidR="00FA0D06">
        <w:rPr>
          <w:rFonts w:asciiTheme="minorHAnsi" w:hAnsiTheme="minorHAnsi" w:cstheme="minorHAnsi"/>
          <w:spacing w:val="6"/>
          <w:sz w:val="24"/>
          <w:szCs w:val="24"/>
        </w:rPr>
        <w:t xml:space="preserve">. </w:t>
      </w:r>
    </w:p>
  </w:footnote>
  <w:footnote w:id="2">
    <w:p w14:paraId="71FFCB3D" w14:textId="4BDA025B" w:rsidR="00F53FB5" w:rsidRPr="00852750" w:rsidRDefault="00F53FB5" w:rsidP="00F53FB5">
      <w:pPr>
        <w:pStyle w:val="Tekstprzypisudolnego"/>
        <w:spacing w:line="360" w:lineRule="auto"/>
        <w:ind w:left="142" w:hanging="142"/>
        <w:rPr>
          <w:strike/>
          <w:color w:val="FF0000"/>
        </w:rPr>
      </w:pPr>
      <w:r w:rsidRPr="00D302AD">
        <w:rPr>
          <w:rStyle w:val="Odwoanieprzypisudolnego"/>
          <w:sz w:val="24"/>
          <w:szCs w:val="24"/>
        </w:rPr>
        <w:footnoteRef/>
      </w:r>
      <w:r w:rsidRPr="00D302AD">
        <w:rPr>
          <w:sz w:val="24"/>
          <w:szCs w:val="24"/>
        </w:rPr>
        <w:t xml:space="preserve">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Wykonawca zobowiązany jest do w</w:t>
      </w:r>
      <w:r>
        <w:rPr>
          <w:rFonts w:asciiTheme="minorHAnsi" w:hAnsiTheme="minorHAnsi" w:cstheme="minorHAnsi"/>
          <w:spacing w:val="6"/>
          <w:sz w:val="24"/>
          <w:szCs w:val="24"/>
        </w:rPr>
        <w:t>skazania w wykropkowanych polach formularza danych identyfikacyjnych oferowan</w:t>
      </w:r>
      <w:r w:rsidR="00503F24">
        <w:rPr>
          <w:rFonts w:asciiTheme="minorHAnsi" w:hAnsiTheme="minorHAnsi" w:cstheme="minorHAnsi"/>
          <w:spacing w:val="6"/>
          <w:sz w:val="24"/>
          <w:szCs w:val="24"/>
        </w:rPr>
        <w:t>ych dostaw i usług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wraz ze złożeniem oświadczenia, iż ofero</w:t>
      </w:r>
      <w:r>
        <w:rPr>
          <w:rFonts w:asciiTheme="minorHAnsi" w:hAnsiTheme="minorHAnsi" w:cstheme="minorHAnsi"/>
          <w:spacing w:val="6"/>
          <w:sz w:val="24"/>
          <w:szCs w:val="24"/>
        </w:rPr>
        <w:t>wane przez Wykonawcę dostawy</w:t>
      </w:r>
      <w:r w:rsidR="00D92E08">
        <w:rPr>
          <w:rFonts w:asciiTheme="minorHAnsi" w:hAnsiTheme="minorHAnsi" w:cstheme="minorHAnsi"/>
          <w:spacing w:val="6"/>
          <w:sz w:val="24"/>
          <w:szCs w:val="24"/>
        </w:rPr>
        <w:t xml:space="preserve"> i usługi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 xml:space="preserve"> są w pełni zgodne z </w:t>
      </w:r>
      <w:r w:rsidR="00D92E08">
        <w:rPr>
          <w:rFonts w:asciiTheme="minorHAnsi" w:hAnsiTheme="minorHAnsi" w:cstheme="minorHAnsi"/>
          <w:spacing w:val="6"/>
          <w:sz w:val="24"/>
          <w:szCs w:val="24"/>
        </w:rPr>
        <w:t>o</w:t>
      </w:r>
      <w:r w:rsidRPr="00D302AD">
        <w:rPr>
          <w:rFonts w:asciiTheme="minorHAnsi" w:hAnsiTheme="minorHAnsi" w:cstheme="minorHAnsi"/>
          <w:spacing w:val="6"/>
          <w:sz w:val="24"/>
          <w:szCs w:val="24"/>
        </w:rPr>
        <w:t>pisem przedmiotu zamówienia zawartym w SWZ</w:t>
      </w:r>
      <w:r>
        <w:rPr>
          <w:rFonts w:asciiTheme="minorHAnsi" w:hAnsiTheme="minorHAnsi" w:cstheme="minorHAnsi"/>
          <w:spacing w:val="6"/>
          <w:sz w:val="24"/>
          <w:szCs w:val="24"/>
        </w:rPr>
        <w:t xml:space="preserve">. </w:t>
      </w:r>
    </w:p>
  </w:footnote>
  <w:footnote w:id="3">
    <w:p w14:paraId="5FD0F128" w14:textId="4245979C" w:rsidR="00D964A8" w:rsidRPr="00D964A8" w:rsidRDefault="00D964A8" w:rsidP="00260DE3">
      <w:pPr>
        <w:pStyle w:val="Tekstprzypisudolnego"/>
        <w:spacing w:line="360" w:lineRule="auto"/>
        <w:rPr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</w:rPr>
        <w:t>Proszę wybrać jedną z opcji: szkolenie stacjonarne lub szkolenie online</w:t>
      </w:r>
    </w:p>
  </w:footnote>
  <w:footnote w:id="4">
    <w:p w14:paraId="60D99C8C" w14:textId="3FA62A7E" w:rsidR="007F743E" w:rsidRDefault="007F743E" w:rsidP="00260DE3">
      <w:pPr>
        <w:pStyle w:val="Tekstprzypisudolnego"/>
        <w:spacing w:line="360" w:lineRule="auto"/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</w:rPr>
        <w:t>Proszę wybrać jedną z opcji: szkolenie stacjonarne lub szkolenie online</w:t>
      </w:r>
    </w:p>
  </w:footnote>
  <w:footnote w:id="5">
    <w:p w14:paraId="17D8917F" w14:textId="2506D413" w:rsidR="00CC1AC7" w:rsidRPr="00CC1AC7" w:rsidRDefault="00CC1AC7" w:rsidP="00260DE3">
      <w:pPr>
        <w:pStyle w:val="Tekstprzypisudolnego"/>
        <w:spacing w:line="360" w:lineRule="auto"/>
        <w:rPr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</w:rPr>
        <w:t xml:space="preserve">Proszę </w:t>
      </w:r>
      <w:r w:rsidR="005A44D1">
        <w:rPr>
          <w:sz w:val="24"/>
          <w:szCs w:val="24"/>
        </w:rPr>
        <w:t>postawić znak „x” przy</w:t>
      </w:r>
      <w:r>
        <w:rPr>
          <w:sz w:val="24"/>
          <w:szCs w:val="24"/>
        </w:rPr>
        <w:t xml:space="preserve"> jedn</w:t>
      </w:r>
      <w:r w:rsidR="005A44D1">
        <w:rPr>
          <w:sz w:val="24"/>
          <w:szCs w:val="24"/>
        </w:rPr>
        <w:t>ej</w:t>
      </w:r>
      <w:r>
        <w:rPr>
          <w:sz w:val="24"/>
          <w:szCs w:val="24"/>
        </w:rPr>
        <w:t xml:space="preserve"> z opcji: TAK lub NIE</w:t>
      </w:r>
    </w:p>
  </w:footnote>
  <w:footnote w:id="6">
    <w:p w14:paraId="27FBC95B" w14:textId="51494F7C" w:rsidR="00CC1AC7" w:rsidRPr="00CC1AC7" w:rsidRDefault="00CC1AC7" w:rsidP="00260DE3">
      <w:pPr>
        <w:pStyle w:val="Tekstprzypisudolnego"/>
        <w:spacing w:line="360" w:lineRule="auto"/>
        <w:rPr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24"/>
          <w:szCs w:val="24"/>
        </w:rPr>
        <w:t xml:space="preserve">Proszę </w:t>
      </w:r>
      <w:r w:rsidR="005A44D1">
        <w:rPr>
          <w:sz w:val="24"/>
          <w:szCs w:val="24"/>
        </w:rPr>
        <w:t>postawić znak „x” przy jednej z</w:t>
      </w:r>
      <w:r>
        <w:rPr>
          <w:sz w:val="24"/>
          <w:szCs w:val="24"/>
        </w:rPr>
        <w:t xml:space="preserve"> opcji: TAK lub 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C5680" w14:textId="5440AD85" w:rsidR="0015654B" w:rsidRDefault="00043FF8" w:rsidP="00303B7D">
    <w:pPr>
      <w:spacing w:after="0" w:line="259" w:lineRule="auto"/>
      <w:jc w:val="center"/>
    </w:pPr>
    <w:r>
      <w:rPr>
        <w:noProof/>
        <w14:ligatures w14:val="standardContextual"/>
      </w:rPr>
      <w:drawing>
        <wp:inline distT="0" distB="0" distL="0" distR="0" wp14:anchorId="504DA055" wp14:editId="4D0CAEA0">
          <wp:extent cx="6440437" cy="667513"/>
          <wp:effectExtent l="0" t="0" r="0" b="0"/>
          <wp:doc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9654260" name="Obraz 1" descr="Logotyp konkursu grantowego Cyberbezpieczny Samorząd.&#10;Od strony lewej grafika zawiera znak Funduszy Europejskich na Rozwój Cyfrowy złożony z symbolu graficznego w kolorach niebieskim, żółtym, białym i czerwonym oraz napisu Fundusze Europejskie na Rozwój Cyfrowy; następnie zamieszczona jest flaga Polski w kolorach białym i czerwonym oraz napis Rzeczpospolita Polska z prawej strony flagi; dalej zamieszczony jest znak Unii Europejskiej złożony z flagi Unii Europejskiej w kolorach żółtym i niebieskim i napisu: dofinansowane przez Unię Europejską z lewej strony flagi. Ostatnim znakiem graficznym logotypu jest logo promocyjne Centrum Projektów Polska Cyfrowa, oznaczone konturem graficznym Polski w kolorze niebieskim i żółtym wraz z napisem: Centrum Projektów Polska Cyfrowa po prawej stronie konturu Polski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40437" cy="667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4A9F"/>
    <w:multiLevelType w:val="hybridMultilevel"/>
    <w:tmpl w:val="176A7B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99"/>
    <w:multiLevelType w:val="hybridMultilevel"/>
    <w:tmpl w:val="1E8A0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C477D"/>
    <w:multiLevelType w:val="hybridMultilevel"/>
    <w:tmpl w:val="8FAE7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CA673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F1046E5"/>
    <w:multiLevelType w:val="hybridMultilevel"/>
    <w:tmpl w:val="966083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151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C0603D0"/>
    <w:multiLevelType w:val="hybridMultilevel"/>
    <w:tmpl w:val="F286C76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7" w15:restartNumberingAfterBreak="0">
    <w:nsid w:val="554C18A2"/>
    <w:multiLevelType w:val="hybridMultilevel"/>
    <w:tmpl w:val="86D2BF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E6DA7"/>
    <w:multiLevelType w:val="multilevel"/>
    <w:tmpl w:val="868E6F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0363275"/>
    <w:multiLevelType w:val="multilevel"/>
    <w:tmpl w:val="15DCE7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64794DAE"/>
    <w:multiLevelType w:val="hybridMultilevel"/>
    <w:tmpl w:val="BFD6F03A"/>
    <w:lvl w:ilvl="0" w:tplc="423EB218">
      <w:start w:val="1"/>
      <w:numFmt w:val="decimal"/>
      <w:lvlText w:val="%1)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CE33A4"/>
    <w:multiLevelType w:val="multilevel"/>
    <w:tmpl w:val="081678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6C11073"/>
    <w:multiLevelType w:val="hybridMultilevel"/>
    <w:tmpl w:val="7CDC7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0341">
    <w:abstractNumId w:val="1"/>
  </w:num>
  <w:num w:numId="2" w16cid:durableId="85688167">
    <w:abstractNumId w:val="3"/>
  </w:num>
  <w:num w:numId="3" w16cid:durableId="849946858">
    <w:abstractNumId w:val="7"/>
  </w:num>
  <w:num w:numId="4" w16cid:durableId="1965695042">
    <w:abstractNumId w:val="12"/>
  </w:num>
  <w:num w:numId="5" w16cid:durableId="669061191">
    <w:abstractNumId w:val="5"/>
  </w:num>
  <w:num w:numId="6" w16cid:durableId="333650924">
    <w:abstractNumId w:val="11"/>
  </w:num>
  <w:num w:numId="7" w16cid:durableId="1224296921">
    <w:abstractNumId w:val="4"/>
  </w:num>
  <w:num w:numId="8" w16cid:durableId="302463813">
    <w:abstractNumId w:val="9"/>
  </w:num>
  <w:num w:numId="9" w16cid:durableId="1827748247">
    <w:abstractNumId w:val="2"/>
  </w:num>
  <w:num w:numId="10" w16cid:durableId="532619143">
    <w:abstractNumId w:val="0"/>
  </w:num>
  <w:num w:numId="11" w16cid:durableId="907110283">
    <w:abstractNumId w:val="6"/>
  </w:num>
  <w:num w:numId="12" w16cid:durableId="1164466874">
    <w:abstractNumId w:val="10"/>
  </w:num>
  <w:num w:numId="13" w16cid:durableId="17847641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73D"/>
    <w:rsid w:val="00003547"/>
    <w:rsid w:val="00015F2E"/>
    <w:rsid w:val="00021CB4"/>
    <w:rsid w:val="00026039"/>
    <w:rsid w:val="00043FF8"/>
    <w:rsid w:val="00067114"/>
    <w:rsid w:val="000679A6"/>
    <w:rsid w:val="00067BC3"/>
    <w:rsid w:val="00072EAE"/>
    <w:rsid w:val="00095AC1"/>
    <w:rsid w:val="000A0B42"/>
    <w:rsid w:val="000B3B35"/>
    <w:rsid w:val="000D184B"/>
    <w:rsid w:val="000D3510"/>
    <w:rsid w:val="000D428A"/>
    <w:rsid w:val="000D6D8D"/>
    <w:rsid w:val="000E39D1"/>
    <w:rsid w:val="000F2D75"/>
    <w:rsid w:val="00106C8D"/>
    <w:rsid w:val="001072D9"/>
    <w:rsid w:val="0011229C"/>
    <w:rsid w:val="00124128"/>
    <w:rsid w:val="001267DF"/>
    <w:rsid w:val="00127E69"/>
    <w:rsid w:val="00137221"/>
    <w:rsid w:val="0015654B"/>
    <w:rsid w:val="001579E2"/>
    <w:rsid w:val="00166953"/>
    <w:rsid w:val="001711C2"/>
    <w:rsid w:val="00183E6B"/>
    <w:rsid w:val="00194F48"/>
    <w:rsid w:val="001A4F84"/>
    <w:rsid w:val="001A6E20"/>
    <w:rsid w:val="001B3962"/>
    <w:rsid w:val="001D095E"/>
    <w:rsid w:val="001D4C14"/>
    <w:rsid w:val="001D5851"/>
    <w:rsid w:val="001E1AA0"/>
    <w:rsid w:val="001F05ED"/>
    <w:rsid w:val="001F161F"/>
    <w:rsid w:val="00200DB7"/>
    <w:rsid w:val="00205220"/>
    <w:rsid w:val="00207B2C"/>
    <w:rsid w:val="00214C91"/>
    <w:rsid w:val="00225BF3"/>
    <w:rsid w:val="00236FE1"/>
    <w:rsid w:val="0025181D"/>
    <w:rsid w:val="00253750"/>
    <w:rsid w:val="00260DE3"/>
    <w:rsid w:val="00273AD4"/>
    <w:rsid w:val="0028799E"/>
    <w:rsid w:val="002937F1"/>
    <w:rsid w:val="002945E8"/>
    <w:rsid w:val="002946A4"/>
    <w:rsid w:val="00295A41"/>
    <w:rsid w:val="00296A5A"/>
    <w:rsid w:val="002B4A7C"/>
    <w:rsid w:val="002B7479"/>
    <w:rsid w:val="002C4499"/>
    <w:rsid w:val="002C628D"/>
    <w:rsid w:val="002D0776"/>
    <w:rsid w:val="002D6AFC"/>
    <w:rsid w:val="002D7131"/>
    <w:rsid w:val="002E038B"/>
    <w:rsid w:val="002E1501"/>
    <w:rsid w:val="002E777D"/>
    <w:rsid w:val="002F7A55"/>
    <w:rsid w:val="00303B7D"/>
    <w:rsid w:val="00327779"/>
    <w:rsid w:val="0033500E"/>
    <w:rsid w:val="00341523"/>
    <w:rsid w:val="00341B6B"/>
    <w:rsid w:val="00350F02"/>
    <w:rsid w:val="00355211"/>
    <w:rsid w:val="003553BC"/>
    <w:rsid w:val="0036386A"/>
    <w:rsid w:val="00363B70"/>
    <w:rsid w:val="00366765"/>
    <w:rsid w:val="0037044D"/>
    <w:rsid w:val="00371713"/>
    <w:rsid w:val="00373DFA"/>
    <w:rsid w:val="00375B3D"/>
    <w:rsid w:val="0038763C"/>
    <w:rsid w:val="00390E15"/>
    <w:rsid w:val="00392FED"/>
    <w:rsid w:val="003B0CEB"/>
    <w:rsid w:val="003D7641"/>
    <w:rsid w:val="003E7EE5"/>
    <w:rsid w:val="003F0371"/>
    <w:rsid w:val="0040091F"/>
    <w:rsid w:val="00414E95"/>
    <w:rsid w:val="00416932"/>
    <w:rsid w:val="00421458"/>
    <w:rsid w:val="00423CCB"/>
    <w:rsid w:val="00444173"/>
    <w:rsid w:val="004535E1"/>
    <w:rsid w:val="004544A4"/>
    <w:rsid w:val="00472021"/>
    <w:rsid w:val="0047400A"/>
    <w:rsid w:val="004B04C7"/>
    <w:rsid w:val="004B78D3"/>
    <w:rsid w:val="004C3506"/>
    <w:rsid w:val="004D51D8"/>
    <w:rsid w:val="004E0A91"/>
    <w:rsid w:val="004F7485"/>
    <w:rsid w:val="0050160B"/>
    <w:rsid w:val="00503F24"/>
    <w:rsid w:val="00505655"/>
    <w:rsid w:val="00506292"/>
    <w:rsid w:val="00511F7D"/>
    <w:rsid w:val="005450F8"/>
    <w:rsid w:val="005511AA"/>
    <w:rsid w:val="005655C1"/>
    <w:rsid w:val="00567F8A"/>
    <w:rsid w:val="00575353"/>
    <w:rsid w:val="0058068A"/>
    <w:rsid w:val="0059574A"/>
    <w:rsid w:val="00595B2D"/>
    <w:rsid w:val="005A44D1"/>
    <w:rsid w:val="005B0A4C"/>
    <w:rsid w:val="005B248E"/>
    <w:rsid w:val="005C18BC"/>
    <w:rsid w:val="005F0CC2"/>
    <w:rsid w:val="005F2005"/>
    <w:rsid w:val="005F2D3F"/>
    <w:rsid w:val="00601D1E"/>
    <w:rsid w:val="00607254"/>
    <w:rsid w:val="006303F1"/>
    <w:rsid w:val="00633FF4"/>
    <w:rsid w:val="00635A47"/>
    <w:rsid w:val="00643BD8"/>
    <w:rsid w:val="00647F02"/>
    <w:rsid w:val="0065324B"/>
    <w:rsid w:val="00653DE9"/>
    <w:rsid w:val="00654DF0"/>
    <w:rsid w:val="006628E9"/>
    <w:rsid w:val="00667D14"/>
    <w:rsid w:val="00677AEC"/>
    <w:rsid w:val="00681411"/>
    <w:rsid w:val="00682AF6"/>
    <w:rsid w:val="00687039"/>
    <w:rsid w:val="00690DB6"/>
    <w:rsid w:val="00691E1B"/>
    <w:rsid w:val="0069485E"/>
    <w:rsid w:val="006A47A2"/>
    <w:rsid w:val="006A79B5"/>
    <w:rsid w:val="006B194A"/>
    <w:rsid w:val="006C2D67"/>
    <w:rsid w:val="006C78C4"/>
    <w:rsid w:val="006D10BD"/>
    <w:rsid w:val="006F4876"/>
    <w:rsid w:val="00701707"/>
    <w:rsid w:val="00721649"/>
    <w:rsid w:val="007269CE"/>
    <w:rsid w:val="00742282"/>
    <w:rsid w:val="007452AC"/>
    <w:rsid w:val="007530DB"/>
    <w:rsid w:val="007664B4"/>
    <w:rsid w:val="00766DC2"/>
    <w:rsid w:val="00770060"/>
    <w:rsid w:val="00771607"/>
    <w:rsid w:val="0078025B"/>
    <w:rsid w:val="007867FD"/>
    <w:rsid w:val="00795839"/>
    <w:rsid w:val="007A4CFD"/>
    <w:rsid w:val="007C2A02"/>
    <w:rsid w:val="007C5BC7"/>
    <w:rsid w:val="007D4A51"/>
    <w:rsid w:val="007E3188"/>
    <w:rsid w:val="007E4883"/>
    <w:rsid w:val="007F743E"/>
    <w:rsid w:val="00816623"/>
    <w:rsid w:val="008166EE"/>
    <w:rsid w:val="00826C63"/>
    <w:rsid w:val="00831287"/>
    <w:rsid w:val="00852750"/>
    <w:rsid w:val="00853838"/>
    <w:rsid w:val="00853B5C"/>
    <w:rsid w:val="00855960"/>
    <w:rsid w:val="008571FB"/>
    <w:rsid w:val="008615EC"/>
    <w:rsid w:val="008728E2"/>
    <w:rsid w:val="00887565"/>
    <w:rsid w:val="00887B44"/>
    <w:rsid w:val="008D268E"/>
    <w:rsid w:val="008F739C"/>
    <w:rsid w:val="00913FF6"/>
    <w:rsid w:val="00914D81"/>
    <w:rsid w:val="009152FD"/>
    <w:rsid w:val="0093240D"/>
    <w:rsid w:val="009360AC"/>
    <w:rsid w:val="00944C6C"/>
    <w:rsid w:val="00946E1B"/>
    <w:rsid w:val="00947018"/>
    <w:rsid w:val="00950EE2"/>
    <w:rsid w:val="00954403"/>
    <w:rsid w:val="00972191"/>
    <w:rsid w:val="00984EAF"/>
    <w:rsid w:val="00987FC1"/>
    <w:rsid w:val="0099085A"/>
    <w:rsid w:val="009915F9"/>
    <w:rsid w:val="009A116B"/>
    <w:rsid w:val="009A2585"/>
    <w:rsid w:val="009B77FE"/>
    <w:rsid w:val="009C35FA"/>
    <w:rsid w:val="009C5367"/>
    <w:rsid w:val="009F2730"/>
    <w:rsid w:val="009F331B"/>
    <w:rsid w:val="009F5B7F"/>
    <w:rsid w:val="009F6D79"/>
    <w:rsid w:val="00A111AB"/>
    <w:rsid w:val="00A22137"/>
    <w:rsid w:val="00A429C2"/>
    <w:rsid w:val="00A477ED"/>
    <w:rsid w:val="00A65709"/>
    <w:rsid w:val="00A66996"/>
    <w:rsid w:val="00A932B9"/>
    <w:rsid w:val="00AA2033"/>
    <w:rsid w:val="00AA2DA4"/>
    <w:rsid w:val="00AA7DB4"/>
    <w:rsid w:val="00AB15D0"/>
    <w:rsid w:val="00AC1874"/>
    <w:rsid w:val="00AC2E8B"/>
    <w:rsid w:val="00AC4187"/>
    <w:rsid w:val="00AE479D"/>
    <w:rsid w:val="00AF0A56"/>
    <w:rsid w:val="00AF2E66"/>
    <w:rsid w:val="00AF2F3F"/>
    <w:rsid w:val="00AF691B"/>
    <w:rsid w:val="00B067C1"/>
    <w:rsid w:val="00B1020E"/>
    <w:rsid w:val="00B357FB"/>
    <w:rsid w:val="00B37995"/>
    <w:rsid w:val="00B40285"/>
    <w:rsid w:val="00B44800"/>
    <w:rsid w:val="00B507B9"/>
    <w:rsid w:val="00B5242E"/>
    <w:rsid w:val="00B5741A"/>
    <w:rsid w:val="00B60028"/>
    <w:rsid w:val="00B64943"/>
    <w:rsid w:val="00B747D3"/>
    <w:rsid w:val="00BA25B7"/>
    <w:rsid w:val="00BA5E4C"/>
    <w:rsid w:val="00BB1E42"/>
    <w:rsid w:val="00BC3F98"/>
    <w:rsid w:val="00BC4084"/>
    <w:rsid w:val="00BF73C8"/>
    <w:rsid w:val="00BF78CF"/>
    <w:rsid w:val="00C00537"/>
    <w:rsid w:val="00C02EE1"/>
    <w:rsid w:val="00C06C97"/>
    <w:rsid w:val="00C104BB"/>
    <w:rsid w:val="00C14A66"/>
    <w:rsid w:val="00C17E1D"/>
    <w:rsid w:val="00C610C9"/>
    <w:rsid w:val="00C6373D"/>
    <w:rsid w:val="00C650F0"/>
    <w:rsid w:val="00C922E4"/>
    <w:rsid w:val="00CA51C3"/>
    <w:rsid w:val="00CC1AC7"/>
    <w:rsid w:val="00CC7179"/>
    <w:rsid w:val="00CD6878"/>
    <w:rsid w:val="00CD697F"/>
    <w:rsid w:val="00CD7D89"/>
    <w:rsid w:val="00CE2CBD"/>
    <w:rsid w:val="00CF3F6B"/>
    <w:rsid w:val="00D02CEF"/>
    <w:rsid w:val="00D0441E"/>
    <w:rsid w:val="00D0748C"/>
    <w:rsid w:val="00D1304A"/>
    <w:rsid w:val="00D25DE7"/>
    <w:rsid w:val="00D302AD"/>
    <w:rsid w:val="00D35E25"/>
    <w:rsid w:val="00D44BAE"/>
    <w:rsid w:val="00D53F24"/>
    <w:rsid w:val="00D65182"/>
    <w:rsid w:val="00D66C27"/>
    <w:rsid w:val="00D7034C"/>
    <w:rsid w:val="00D71CE8"/>
    <w:rsid w:val="00D728C9"/>
    <w:rsid w:val="00D73EFC"/>
    <w:rsid w:val="00D82C28"/>
    <w:rsid w:val="00D90C63"/>
    <w:rsid w:val="00D92E08"/>
    <w:rsid w:val="00D964A8"/>
    <w:rsid w:val="00D96698"/>
    <w:rsid w:val="00DA264C"/>
    <w:rsid w:val="00DB21F1"/>
    <w:rsid w:val="00DB2DDE"/>
    <w:rsid w:val="00DD14CC"/>
    <w:rsid w:val="00DD62D0"/>
    <w:rsid w:val="00DF0CB1"/>
    <w:rsid w:val="00E055A6"/>
    <w:rsid w:val="00E12204"/>
    <w:rsid w:val="00E1631F"/>
    <w:rsid w:val="00E17647"/>
    <w:rsid w:val="00E24177"/>
    <w:rsid w:val="00E367EF"/>
    <w:rsid w:val="00E406A6"/>
    <w:rsid w:val="00E50214"/>
    <w:rsid w:val="00E52D1C"/>
    <w:rsid w:val="00E636D5"/>
    <w:rsid w:val="00E824B6"/>
    <w:rsid w:val="00E855BA"/>
    <w:rsid w:val="00E9103E"/>
    <w:rsid w:val="00ED4392"/>
    <w:rsid w:val="00ED6103"/>
    <w:rsid w:val="00EE0A1E"/>
    <w:rsid w:val="00EE13A7"/>
    <w:rsid w:val="00F04588"/>
    <w:rsid w:val="00F1078E"/>
    <w:rsid w:val="00F20343"/>
    <w:rsid w:val="00F326AC"/>
    <w:rsid w:val="00F45A5D"/>
    <w:rsid w:val="00F46C42"/>
    <w:rsid w:val="00F507CD"/>
    <w:rsid w:val="00F53FB5"/>
    <w:rsid w:val="00F5476D"/>
    <w:rsid w:val="00F6429B"/>
    <w:rsid w:val="00F672DE"/>
    <w:rsid w:val="00F675B1"/>
    <w:rsid w:val="00F75164"/>
    <w:rsid w:val="00F75450"/>
    <w:rsid w:val="00F82312"/>
    <w:rsid w:val="00F9764F"/>
    <w:rsid w:val="00FA0D06"/>
    <w:rsid w:val="00FA19D8"/>
    <w:rsid w:val="00FA7793"/>
    <w:rsid w:val="00FD4248"/>
    <w:rsid w:val="00FD5DA7"/>
    <w:rsid w:val="00FD78D1"/>
    <w:rsid w:val="00FE3343"/>
    <w:rsid w:val="00FF7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7FE2"/>
  <w15:chartTrackingRefBased/>
  <w15:docId w15:val="{36F0736D-3AAA-4F55-AB3E-3599588F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73D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458"/>
    <w:pPr>
      <w:keepNext/>
      <w:keepLines/>
      <w:spacing w:before="240" w:after="0" w:line="360" w:lineRule="auto"/>
      <w:outlineLvl w:val="0"/>
    </w:pPr>
    <w:rPr>
      <w:rFonts w:asciiTheme="minorHAnsi" w:eastAsia="ArialNarrow" w:hAnsiTheme="minorHAnsi" w:cstheme="minorHAnsi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3F6B"/>
    <w:pPr>
      <w:keepNext/>
      <w:keepLines/>
      <w:spacing w:before="40" w:after="0" w:line="360" w:lineRule="auto"/>
      <w:outlineLvl w:val="1"/>
    </w:pPr>
    <w:rPr>
      <w:rFonts w:asciiTheme="minorHAnsi" w:eastAsiaTheme="majorEastAsia" w:hAnsiTheme="minorHAnsi" w:cstheme="min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373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63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373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C6373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637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73D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1D5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690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0DB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90DB6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CF3F6B"/>
    <w:rPr>
      <w:rFonts w:eastAsiaTheme="majorEastAsia" w:cstheme="minorHAnsi"/>
      <w:b/>
      <w:bCs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21458"/>
    <w:rPr>
      <w:rFonts w:eastAsia="ArialNarrow" w:cstheme="minorHAnsi"/>
      <w:sz w:val="24"/>
      <w:szCs w:val="24"/>
    </w:rPr>
  </w:style>
  <w:style w:type="paragraph" w:customStyle="1" w:styleId="Default">
    <w:name w:val="Default"/>
    <w:rsid w:val="009F27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3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A6E80-503D-41F5-9C54-9BA5DEBA6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9</Pages>
  <Words>1261</Words>
  <Characters>7569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- Wzór formularza opisu przedmiotu oferty część 1 i 2</vt:lpstr>
    </vt:vector>
  </TitlesOfParts>
  <Company/>
  <LinksUpToDate>false</LinksUpToDate>
  <CharactersWithSpaces>8813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 - Wzór formularza opisu przedmiotu oferty część 1 i 2</dc:title>
  <dc:subject/>
  <dc:creator>Komisja przetargowa</dc:creator>
  <cp:keywords>formularz, oferta, wzór, opis, zamówienie, sprzęt, oprogramowanie, szkolenia, cyberbezpieczeństwo</cp:keywords>
  <dc:description/>
  <cp:lastModifiedBy>Ewa Skorel</cp:lastModifiedBy>
  <cp:revision>205</cp:revision>
  <cp:lastPrinted>2026-06-12T11:42:00Z</cp:lastPrinted>
  <dcterms:created xsi:type="dcterms:W3CDTF">2023-08-10T19:51:00Z</dcterms:created>
  <dcterms:modified xsi:type="dcterms:W3CDTF">2026-06-12T14:43:00Z</dcterms:modified>
</cp:coreProperties>
</file>